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2B9EF" w14:textId="77777777" w:rsidR="00004BAC" w:rsidRDefault="00004BAC">
      <w:pPr>
        <w:spacing w:line="480" w:lineRule="auto"/>
        <w:jc w:val="center"/>
        <w:rPr>
          <w:rFonts w:ascii="Times New Roman" w:eastAsia="Times New Roman" w:hAnsi="Times New Roman" w:cs="Times New Roman"/>
        </w:rPr>
      </w:pPr>
    </w:p>
    <w:p w14:paraId="32E400A2" w14:textId="77777777" w:rsidR="00004BAC" w:rsidRDefault="00004BAC">
      <w:pPr>
        <w:spacing w:line="480" w:lineRule="auto"/>
        <w:jc w:val="center"/>
        <w:rPr>
          <w:rFonts w:ascii="Times New Roman" w:eastAsia="Times New Roman" w:hAnsi="Times New Roman" w:cs="Times New Roman"/>
        </w:rPr>
      </w:pPr>
    </w:p>
    <w:p w14:paraId="6FF91599" w14:textId="77777777" w:rsidR="00004BAC" w:rsidRDefault="00004BAC">
      <w:pPr>
        <w:spacing w:line="480" w:lineRule="auto"/>
        <w:jc w:val="center"/>
        <w:rPr>
          <w:rFonts w:ascii="Times New Roman" w:eastAsia="Times New Roman" w:hAnsi="Times New Roman" w:cs="Times New Roman"/>
        </w:rPr>
      </w:pPr>
    </w:p>
    <w:p w14:paraId="41BE8B1D" w14:textId="77777777" w:rsidR="00004BAC" w:rsidRDefault="00004BAC">
      <w:pPr>
        <w:spacing w:line="480" w:lineRule="auto"/>
        <w:jc w:val="center"/>
        <w:rPr>
          <w:rFonts w:ascii="Times New Roman" w:eastAsia="Times New Roman" w:hAnsi="Times New Roman" w:cs="Times New Roman"/>
        </w:rPr>
      </w:pPr>
    </w:p>
    <w:p w14:paraId="45EBAD2E" w14:textId="77777777" w:rsidR="00004BAC" w:rsidRDefault="00004BAC">
      <w:pPr>
        <w:spacing w:line="480" w:lineRule="auto"/>
        <w:jc w:val="center"/>
        <w:rPr>
          <w:rFonts w:ascii="Times New Roman" w:eastAsia="Times New Roman" w:hAnsi="Times New Roman" w:cs="Times New Roman"/>
        </w:rPr>
      </w:pPr>
    </w:p>
    <w:p w14:paraId="7D5F88C9" w14:textId="77777777" w:rsidR="00004BAC" w:rsidRDefault="00004BAC">
      <w:pPr>
        <w:spacing w:line="480" w:lineRule="auto"/>
        <w:jc w:val="center"/>
        <w:rPr>
          <w:rFonts w:ascii="Times New Roman" w:eastAsia="Times New Roman" w:hAnsi="Times New Roman" w:cs="Times New Roman"/>
        </w:rPr>
      </w:pPr>
    </w:p>
    <w:p w14:paraId="550F875F" w14:textId="77777777" w:rsidR="00004BAC" w:rsidRDefault="00004BAC">
      <w:pPr>
        <w:spacing w:line="480" w:lineRule="auto"/>
        <w:jc w:val="center"/>
        <w:rPr>
          <w:rFonts w:ascii="Times New Roman" w:eastAsia="Times New Roman" w:hAnsi="Times New Roman" w:cs="Times New Roman"/>
        </w:rPr>
      </w:pPr>
    </w:p>
    <w:p w14:paraId="4FC92732" w14:textId="77777777" w:rsidR="00004BAC" w:rsidRDefault="00004BAC">
      <w:pPr>
        <w:spacing w:line="480" w:lineRule="auto"/>
        <w:jc w:val="center"/>
        <w:rPr>
          <w:rFonts w:ascii="Times New Roman" w:eastAsia="Times New Roman" w:hAnsi="Times New Roman" w:cs="Times New Roman"/>
        </w:rPr>
      </w:pPr>
    </w:p>
    <w:p w14:paraId="72F18147" w14:textId="77777777" w:rsidR="00004BAC" w:rsidRDefault="00004BAC">
      <w:pPr>
        <w:spacing w:line="480" w:lineRule="auto"/>
        <w:jc w:val="center"/>
        <w:rPr>
          <w:rFonts w:ascii="Times New Roman" w:eastAsia="Times New Roman" w:hAnsi="Times New Roman" w:cs="Times New Roman"/>
        </w:rPr>
      </w:pPr>
    </w:p>
    <w:p w14:paraId="35F97203" w14:textId="77777777" w:rsidR="00004BAC" w:rsidRDefault="00004BAC">
      <w:pPr>
        <w:spacing w:line="480" w:lineRule="auto"/>
        <w:jc w:val="center"/>
        <w:rPr>
          <w:rFonts w:ascii="Times New Roman" w:eastAsia="Times New Roman" w:hAnsi="Times New Roman" w:cs="Times New Roman"/>
        </w:rPr>
      </w:pPr>
    </w:p>
    <w:p w14:paraId="3D97A240" w14:textId="77777777" w:rsidR="00004BAC"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rPr>
        <w:t>IFT 512 Advanced Big Data Analytics</w:t>
      </w:r>
    </w:p>
    <w:p w14:paraId="7D383DD3" w14:textId="77777777" w:rsidR="00004BAC"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rPr>
        <w:t>Professor Robert Rucker</w:t>
      </w:r>
    </w:p>
    <w:p w14:paraId="71A8B9EA" w14:textId="77777777" w:rsidR="00004BAC"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rPr>
        <w:t>Sushmita Prafull Halasawade 1226584322</w:t>
      </w:r>
    </w:p>
    <w:p w14:paraId="70F1465B" w14:textId="77777777" w:rsidR="00004BAC"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rPr>
        <w:t>Trilok Navya Dubaka  1224487563</w:t>
      </w:r>
    </w:p>
    <w:p w14:paraId="7325171A" w14:textId="77777777" w:rsidR="00004BAC"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rPr>
        <w:t>Weather Data Analysis Project</w:t>
      </w:r>
    </w:p>
    <w:p w14:paraId="70F43EFF" w14:textId="77777777" w:rsidR="00004BAC" w:rsidRDefault="00000000">
      <w:pPr>
        <w:spacing w:line="480" w:lineRule="auto"/>
        <w:jc w:val="center"/>
        <w:rPr>
          <w:rFonts w:ascii="Times New Roman" w:eastAsia="Times New Roman" w:hAnsi="Times New Roman" w:cs="Times New Roman"/>
        </w:rPr>
      </w:pPr>
      <w:r>
        <w:rPr>
          <w:rFonts w:ascii="Times New Roman" w:eastAsia="Times New Roman" w:hAnsi="Times New Roman" w:cs="Times New Roman"/>
        </w:rPr>
        <w:t>28</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April 2023</w:t>
      </w:r>
    </w:p>
    <w:p w14:paraId="6521B4E5" w14:textId="77777777" w:rsidR="00004BAC" w:rsidRDefault="00004BAC">
      <w:pPr>
        <w:spacing w:line="480" w:lineRule="auto"/>
        <w:jc w:val="center"/>
        <w:rPr>
          <w:rFonts w:ascii="Times New Roman" w:eastAsia="Times New Roman" w:hAnsi="Times New Roman" w:cs="Times New Roman"/>
        </w:rPr>
      </w:pPr>
    </w:p>
    <w:p w14:paraId="5925A38F" w14:textId="77777777" w:rsidR="00004BAC" w:rsidRDefault="00004BAC">
      <w:pPr>
        <w:spacing w:line="480" w:lineRule="auto"/>
        <w:jc w:val="center"/>
        <w:rPr>
          <w:rFonts w:ascii="Times New Roman" w:eastAsia="Times New Roman" w:hAnsi="Times New Roman" w:cs="Times New Roman"/>
        </w:rPr>
      </w:pPr>
    </w:p>
    <w:p w14:paraId="14009425" w14:textId="77777777" w:rsidR="00004BAC" w:rsidRDefault="00004BAC">
      <w:pPr>
        <w:spacing w:line="480" w:lineRule="auto"/>
        <w:jc w:val="center"/>
        <w:rPr>
          <w:rFonts w:ascii="Times New Roman" w:eastAsia="Times New Roman" w:hAnsi="Times New Roman" w:cs="Times New Roman"/>
        </w:rPr>
      </w:pPr>
    </w:p>
    <w:p w14:paraId="75401832" w14:textId="77777777" w:rsidR="00004BAC" w:rsidRDefault="00004BAC">
      <w:pPr>
        <w:spacing w:line="480" w:lineRule="auto"/>
        <w:jc w:val="center"/>
        <w:rPr>
          <w:rFonts w:ascii="Times New Roman" w:eastAsia="Times New Roman" w:hAnsi="Times New Roman" w:cs="Times New Roman"/>
        </w:rPr>
      </w:pPr>
    </w:p>
    <w:p w14:paraId="36ED1E51" w14:textId="77777777" w:rsidR="00004BAC" w:rsidRDefault="00004BAC">
      <w:pPr>
        <w:spacing w:line="480" w:lineRule="auto"/>
        <w:jc w:val="center"/>
        <w:rPr>
          <w:rFonts w:ascii="Times New Roman" w:eastAsia="Times New Roman" w:hAnsi="Times New Roman" w:cs="Times New Roman"/>
        </w:rPr>
      </w:pPr>
    </w:p>
    <w:p w14:paraId="41B0CF7C" w14:textId="77777777" w:rsidR="00004BAC" w:rsidRDefault="00004BAC">
      <w:pPr>
        <w:spacing w:line="480" w:lineRule="auto"/>
        <w:jc w:val="center"/>
        <w:rPr>
          <w:rFonts w:ascii="Times New Roman" w:eastAsia="Times New Roman" w:hAnsi="Times New Roman" w:cs="Times New Roman"/>
        </w:rPr>
      </w:pPr>
    </w:p>
    <w:p w14:paraId="37149B85" w14:textId="77777777" w:rsidR="00004BAC" w:rsidRDefault="00004BAC">
      <w:pPr>
        <w:spacing w:line="480" w:lineRule="auto"/>
        <w:rPr>
          <w:rFonts w:ascii="Times New Roman" w:eastAsia="Times New Roman" w:hAnsi="Times New Roman" w:cs="Times New Roman"/>
          <w:b/>
        </w:rPr>
      </w:pPr>
    </w:p>
    <w:p w14:paraId="2C9EFE22" w14:textId="77777777" w:rsidR="00004BAC" w:rsidRDefault="00000000">
      <w:pPr>
        <w:spacing w:line="480" w:lineRule="auto"/>
        <w:ind w:left="720"/>
        <w:jc w:val="center"/>
        <w:rPr>
          <w:rFonts w:ascii="Times New Roman" w:eastAsia="Times New Roman" w:hAnsi="Times New Roman" w:cs="Times New Roman"/>
          <w:b/>
        </w:rPr>
      </w:pPr>
      <w:r>
        <w:rPr>
          <w:rFonts w:ascii="Times New Roman" w:eastAsia="Times New Roman" w:hAnsi="Times New Roman" w:cs="Times New Roman"/>
          <w:b/>
        </w:rPr>
        <w:lastRenderedPageBreak/>
        <w:t>Introduction</w:t>
      </w:r>
    </w:p>
    <w:p w14:paraId="6A881665"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 xml:space="preserve">Analyzing weather data using PySpark can provide valuable insights into weather patterns and trends, which can have practical applications in various industries. </w:t>
      </w:r>
    </w:p>
    <w:p w14:paraId="01D01BCD"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 xml:space="preserve">For instance, in the agriculture industry, knowing the weather patterns in a region can help farmers plan their crops and irrigation schedule accordingly. In the tourism industry, weather data can be used to optimize travel packages and recommend the best time to visit a particular destination. </w:t>
      </w:r>
    </w:p>
    <w:p w14:paraId="27C74BA9"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In the case of disaster response, accurate weather data and predictions can help authorities prepare and respond appropriately. This information can help residents and authorities prepare for potential weather hazards, plan energy usage, and optimize building design. Weather data analysis can provide valuable insights into weather patterns and trends that can have practical applications in various industries and benefit society as a whole.</w:t>
      </w:r>
    </w:p>
    <w:p w14:paraId="23AE511D" w14:textId="77777777" w:rsidR="00004BAC" w:rsidRDefault="00000000">
      <w:pPr>
        <w:spacing w:line="480" w:lineRule="auto"/>
        <w:rPr>
          <w:rFonts w:ascii="Times New Roman" w:eastAsia="Times New Roman" w:hAnsi="Times New Roman" w:cs="Times New Roman"/>
          <w:b/>
        </w:rPr>
      </w:pPr>
      <w:r>
        <w:rPr>
          <w:rFonts w:ascii="Times New Roman" w:eastAsia="Times New Roman" w:hAnsi="Times New Roman" w:cs="Times New Roman"/>
          <w:b/>
        </w:rPr>
        <w:t>Input :</w:t>
      </w:r>
    </w:p>
    <w:p w14:paraId="716A9149"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color w:val="000000"/>
        </w:rPr>
        <w:t>We would be using the city temperature dataset as the input with the attributes Region</w:t>
      </w:r>
      <w:r>
        <w:rPr>
          <w:rFonts w:ascii="Times New Roman" w:eastAsia="Times New Roman" w:hAnsi="Times New Roman" w:cs="Times New Roman"/>
        </w:rPr>
        <w:t>,</w:t>
      </w:r>
      <w:r>
        <w:rPr>
          <w:rFonts w:ascii="Times New Roman" w:eastAsia="Times New Roman" w:hAnsi="Times New Roman" w:cs="Times New Roman"/>
          <w:color w:val="000000"/>
        </w:rPr>
        <w:t xml:space="preserve">Country, State, City, Month, Day, Year, AvgTemperature </w:t>
      </w:r>
    </w:p>
    <w:p w14:paraId="20548FDD"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b/>
        </w:rPr>
        <w:t>Job pipeline:</w:t>
      </w:r>
    </w:p>
    <w:p w14:paraId="671FCBF4" w14:textId="77777777" w:rsidR="00004BAC" w:rsidRDefault="00000000">
      <w:pPr>
        <w:numPr>
          <w:ilvl w:val="0"/>
          <w:numId w:val="5"/>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Ingestion of CSV files with the read method</w:t>
      </w:r>
    </w:p>
    <w:p w14:paraId="49E03219" w14:textId="77777777" w:rsidR="00004BAC" w:rsidRDefault="00000000">
      <w:pPr>
        <w:numPr>
          <w:ilvl w:val="0"/>
          <w:numId w:val="5"/>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Cleaning the data by treating duplicates and Null values</w:t>
      </w:r>
    </w:p>
    <w:p w14:paraId="38EEB67C" w14:textId="77777777" w:rsidR="00004BAC" w:rsidRDefault="00000000">
      <w:pPr>
        <w:numPr>
          <w:ilvl w:val="0"/>
          <w:numId w:val="5"/>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Filtering the data and selecting specific columns</w:t>
      </w:r>
    </w:p>
    <w:p w14:paraId="38DB7EE0" w14:textId="77777777" w:rsidR="00004BAC" w:rsidRDefault="00000000">
      <w:pPr>
        <w:numPr>
          <w:ilvl w:val="0"/>
          <w:numId w:val="5"/>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Performing custom computations with UDFs</w:t>
      </w:r>
    </w:p>
    <w:p w14:paraId="579F2A52" w14:textId="77777777" w:rsidR="00004BAC" w:rsidRDefault="00000000">
      <w:pPr>
        <w:numPr>
          <w:ilvl w:val="0"/>
          <w:numId w:val="5"/>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Running analytics and creating plots</w:t>
      </w:r>
    </w:p>
    <w:p w14:paraId="1027688E" w14:textId="77777777" w:rsidR="00004BAC" w:rsidRDefault="00000000">
      <w:pPr>
        <w:spacing w:line="480" w:lineRule="auto"/>
        <w:rPr>
          <w:rFonts w:ascii="Times New Roman" w:eastAsia="Times New Roman" w:hAnsi="Times New Roman" w:cs="Times New Roman"/>
          <w:b/>
        </w:rPr>
      </w:pPr>
      <w:r>
        <w:rPr>
          <w:rFonts w:ascii="Times New Roman" w:eastAsia="Times New Roman" w:hAnsi="Times New Roman" w:cs="Times New Roman"/>
        </w:rPr>
        <w:t>We cleaned and filtered the data, performed custom computations on the dataset with UDFs to run analytics.</w:t>
      </w:r>
    </w:p>
    <w:p w14:paraId="52E2BE1E"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Actionable decisions:</w:t>
      </w:r>
    </w:p>
    <w:p w14:paraId="5FA45705"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 xml:space="preserve">After running the analytics we then created the plots with the data that will help the organizations like agriculture industry, tourism industry, disaster response etc., </w:t>
      </w:r>
    </w:p>
    <w:p w14:paraId="3EAB37A7" w14:textId="77777777" w:rsidR="00004BAC" w:rsidRDefault="00000000">
      <w:pPr>
        <w:numPr>
          <w:ilvl w:val="0"/>
          <w:numId w:val="6"/>
        </w:numPr>
        <w:spacing w:line="480" w:lineRule="auto"/>
        <w:rPr>
          <w:rFonts w:ascii="Times New Roman" w:eastAsia="Times New Roman" w:hAnsi="Times New Roman" w:cs="Times New Roman"/>
        </w:rPr>
      </w:pPr>
      <w:r>
        <w:rPr>
          <w:rFonts w:ascii="Times New Roman" w:eastAsia="Times New Roman" w:hAnsi="Times New Roman" w:cs="Times New Roman"/>
        </w:rPr>
        <w:t>Agriculture: Farmers can use weather analysis to decide when to plant crops, how much to water them, and when to harvest them. For example, if a region is experiencing a drought, farmers can adjust their irrigation practices to conserve water and ensure their crops survive.</w:t>
      </w:r>
    </w:p>
    <w:p w14:paraId="4982DD88" w14:textId="77777777" w:rsidR="00004BAC" w:rsidRDefault="00000000">
      <w:pPr>
        <w:numPr>
          <w:ilvl w:val="0"/>
          <w:numId w:val="6"/>
        </w:numPr>
        <w:spacing w:line="480" w:lineRule="auto"/>
        <w:rPr>
          <w:rFonts w:ascii="Times New Roman" w:eastAsia="Times New Roman" w:hAnsi="Times New Roman" w:cs="Times New Roman"/>
        </w:rPr>
      </w:pPr>
      <w:r>
        <w:rPr>
          <w:rFonts w:ascii="Times New Roman" w:eastAsia="Times New Roman" w:hAnsi="Times New Roman" w:cs="Times New Roman"/>
        </w:rPr>
        <w:t>Transportation: Airlines can use weather analysis to make decisions about flight routes, departure times, and aircraft maintenance. For example, if there is a major storm in a particular region, airlines may need to reroute their flights to avoid the weather and minimize delays.</w:t>
      </w:r>
    </w:p>
    <w:p w14:paraId="3C797868" w14:textId="77777777" w:rsidR="00004BAC" w:rsidRDefault="00000000">
      <w:pPr>
        <w:numPr>
          <w:ilvl w:val="0"/>
          <w:numId w:val="6"/>
        </w:numPr>
        <w:spacing w:line="480" w:lineRule="auto"/>
        <w:rPr>
          <w:rFonts w:ascii="Times New Roman" w:eastAsia="Times New Roman" w:hAnsi="Times New Roman" w:cs="Times New Roman"/>
        </w:rPr>
      </w:pPr>
      <w:r>
        <w:rPr>
          <w:rFonts w:ascii="Times New Roman" w:eastAsia="Times New Roman" w:hAnsi="Times New Roman" w:cs="Times New Roman"/>
        </w:rPr>
        <w:t>Emergency Services: Emergency services such as fire departments and police can use weather analysis to prepare for and respond to natural disasters such as hurricanes, tornadoes, and wildfires. They can also use weather analysis to plan for extreme weather events such as heatwaves and cold snaps.</w:t>
      </w:r>
    </w:p>
    <w:p w14:paraId="1B0D0AFF" w14:textId="77777777" w:rsidR="00004BAC" w:rsidRDefault="00004BAC">
      <w:pPr>
        <w:spacing w:line="480" w:lineRule="auto"/>
        <w:ind w:left="720"/>
        <w:rPr>
          <w:rFonts w:ascii="Times New Roman" w:eastAsia="Times New Roman" w:hAnsi="Times New Roman" w:cs="Times New Roman"/>
        </w:rPr>
      </w:pPr>
    </w:p>
    <w:p w14:paraId="5E6B8A9D"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b/>
        </w:rPr>
        <w:t xml:space="preserve">2. </w:t>
      </w:r>
      <w:r>
        <w:rPr>
          <w:rFonts w:ascii="Times New Roman" w:eastAsia="Times New Roman" w:hAnsi="Times New Roman" w:cs="Times New Roman"/>
          <w:b/>
          <w:color w:val="000000"/>
        </w:rPr>
        <w:t>What actionable decision(s) would you anticipate from your work?</w:t>
      </w:r>
    </w:p>
    <w:p w14:paraId="5EB188CB"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Here are five example questions that a weather analysis PySpark project with weather data could address, which could have organizational benefits:</w:t>
      </w:r>
    </w:p>
    <w:p w14:paraId="5BD9B2D4" w14:textId="77777777" w:rsidR="00004BAC" w:rsidRDefault="00000000">
      <w:pPr>
        <w:numPr>
          <w:ilvl w:val="0"/>
          <w:numId w:val="4"/>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What are the overall temperature patterns over the years, and how do they compare to other cities? </w:t>
      </w:r>
    </w:p>
    <w:p w14:paraId="49AE5C1C" w14:textId="77777777" w:rsidR="00004BAC" w:rsidRDefault="00000000">
      <w:pPr>
        <w:spacing w:line="480" w:lineRule="auto"/>
        <w:ind w:left="720"/>
        <w:rPr>
          <w:rFonts w:ascii="Times New Roman" w:eastAsia="Times New Roman" w:hAnsi="Times New Roman" w:cs="Times New Roman"/>
        </w:rPr>
      </w:pPr>
      <w:r>
        <w:rPr>
          <w:rFonts w:ascii="Times New Roman" w:eastAsia="Times New Roman" w:hAnsi="Times New Roman" w:cs="Times New Roman"/>
        </w:rPr>
        <w:lastRenderedPageBreak/>
        <w:t>This information can be useful for the tourism industry in recommending the best time to visit the place, as well as for city planners in designing and optimizing building infrastructure and energy usage.</w:t>
      </w:r>
    </w:p>
    <w:p w14:paraId="411089FE" w14:textId="77777777" w:rsidR="00004BAC" w:rsidRDefault="00000000">
      <w:pPr>
        <w:numPr>
          <w:ilvl w:val="0"/>
          <w:numId w:val="4"/>
        </w:numPr>
        <w:spacing w:line="480" w:lineRule="auto"/>
        <w:rPr>
          <w:rFonts w:ascii="Times New Roman" w:eastAsia="Times New Roman" w:hAnsi="Times New Roman" w:cs="Times New Roman"/>
        </w:rPr>
      </w:pPr>
      <w:r>
        <w:rPr>
          <w:rFonts w:ascii="Times New Roman" w:eastAsia="Times New Roman" w:hAnsi="Times New Roman" w:cs="Times New Roman"/>
        </w:rPr>
        <w:t>What are the monthly trends in temperature?</w:t>
      </w:r>
    </w:p>
    <w:p w14:paraId="328ABDBA" w14:textId="77777777" w:rsidR="00004BAC" w:rsidRDefault="00000000">
      <w:pPr>
        <w:spacing w:line="480" w:lineRule="auto"/>
        <w:ind w:left="720"/>
        <w:rPr>
          <w:rFonts w:ascii="Times New Roman" w:eastAsia="Times New Roman" w:hAnsi="Times New Roman" w:cs="Times New Roman"/>
        </w:rPr>
      </w:pPr>
      <w:r>
        <w:rPr>
          <w:rFonts w:ascii="Times New Roman" w:eastAsia="Times New Roman" w:hAnsi="Times New Roman" w:cs="Times New Roman"/>
        </w:rPr>
        <w:t>This information can be beneficial for farmers in planning their crops and irrigation schedule and optimizing their yields.</w:t>
      </w:r>
    </w:p>
    <w:p w14:paraId="0F9D43FE" w14:textId="77777777" w:rsidR="00004BAC" w:rsidRDefault="00000000">
      <w:pPr>
        <w:numPr>
          <w:ilvl w:val="0"/>
          <w:numId w:val="4"/>
        </w:numPr>
        <w:spacing w:line="480" w:lineRule="auto"/>
        <w:rPr>
          <w:rFonts w:ascii="Times New Roman" w:eastAsia="Times New Roman" w:hAnsi="Times New Roman" w:cs="Times New Roman"/>
        </w:rPr>
      </w:pPr>
      <w:r>
        <w:rPr>
          <w:rFonts w:ascii="Times New Roman" w:eastAsia="Times New Roman" w:hAnsi="Times New Roman" w:cs="Times New Roman"/>
        </w:rPr>
        <w:t>What are the Average Temperature in Phoenix in different seasons - season trends?</w:t>
      </w:r>
    </w:p>
    <w:p w14:paraId="1F461C53" w14:textId="77777777" w:rsidR="00004BAC" w:rsidRDefault="00000000">
      <w:pPr>
        <w:spacing w:line="480" w:lineRule="auto"/>
        <w:ind w:left="720"/>
        <w:rPr>
          <w:rFonts w:ascii="Times New Roman" w:eastAsia="Times New Roman" w:hAnsi="Times New Roman" w:cs="Times New Roman"/>
        </w:rPr>
      </w:pPr>
      <w:r>
        <w:rPr>
          <w:rFonts w:ascii="Times New Roman" w:eastAsia="Times New Roman" w:hAnsi="Times New Roman" w:cs="Times New Roman"/>
        </w:rPr>
        <w:t>This information can be beneficial for farmers in planning their crops and irrigation schedule and optimizing their yields in different seasons.</w:t>
      </w:r>
    </w:p>
    <w:p w14:paraId="5FB966B4" w14:textId="77777777" w:rsidR="00004BAC" w:rsidRDefault="00000000">
      <w:pPr>
        <w:spacing w:line="480" w:lineRule="auto"/>
        <w:ind w:left="720"/>
        <w:rPr>
          <w:rFonts w:ascii="Times New Roman" w:eastAsia="Times New Roman" w:hAnsi="Times New Roman" w:cs="Times New Roman"/>
        </w:rPr>
      </w:pPr>
      <w:r>
        <w:rPr>
          <w:rFonts w:ascii="Times New Roman" w:eastAsia="Times New Roman" w:hAnsi="Times New Roman" w:cs="Times New Roman"/>
        </w:rPr>
        <w:t>This information can be useful for building managers and city planners in designing and optimizing building infrastructure and energy usage.</w:t>
      </w:r>
    </w:p>
    <w:p w14:paraId="66A5FD53" w14:textId="77777777" w:rsidR="00004BAC" w:rsidRDefault="00000000">
      <w:pPr>
        <w:numPr>
          <w:ilvl w:val="0"/>
          <w:numId w:val="4"/>
        </w:numPr>
        <w:spacing w:line="480" w:lineRule="auto"/>
        <w:rPr>
          <w:rFonts w:ascii="Times New Roman" w:eastAsia="Times New Roman" w:hAnsi="Times New Roman" w:cs="Times New Roman"/>
        </w:rPr>
      </w:pPr>
      <w:r>
        <w:rPr>
          <w:rFonts w:ascii="Times New Roman" w:eastAsia="Times New Roman" w:hAnsi="Times New Roman" w:cs="Times New Roman"/>
        </w:rPr>
        <w:t xml:space="preserve">What are the average temperature in US? What implications does this have for the region's infrastructure and economy? </w:t>
      </w:r>
    </w:p>
    <w:p w14:paraId="08F4559D" w14:textId="77777777" w:rsidR="00004BAC" w:rsidRDefault="00000000">
      <w:pPr>
        <w:spacing w:line="480" w:lineRule="auto"/>
        <w:ind w:left="720"/>
        <w:rPr>
          <w:rFonts w:ascii="Times New Roman" w:eastAsia="Times New Roman" w:hAnsi="Times New Roman" w:cs="Times New Roman"/>
        </w:rPr>
      </w:pPr>
      <w:r>
        <w:rPr>
          <w:rFonts w:ascii="Times New Roman" w:eastAsia="Times New Roman" w:hAnsi="Times New Roman" w:cs="Times New Roman"/>
        </w:rPr>
        <w:t>This information can be useful for policymakers and city planners in developing sustainable and resilient infrastructure and economic policies.</w:t>
      </w:r>
    </w:p>
    <w:p w14:paraId="20851033" w14:textId="77777777" w:rsidR="00004BAC" w:rsidRDefault="00000000">
      <w:pPr>
        <w:numPr>
          <w:ilvl w:val="0"/>
          <w:numId w:val="4"/>
        </w:numPr>
        <w:spacing w:line="480" w:lineRule="auto"/>
        <w:rPr>
          <w:rFonts w:ascii="Times New Roman" w:eastAsia="Times New Roman" w:hAnsi="Times New Roman" w:cs="Times New Roman"/>
        </w:rPr>
      </w:pPr>
      <w:r>
        <w:rPr>
          <w:rFonts w:ascii="Times New Roman" w:eastAsia="Times New Roman" w:hAnsi="Times New Roman" w:cs="Times New Roman"/>
        </w:rPr>
        <w:t xml:space="preserve">Can we predict extreme weather events, such as heavy rain or snow, in advance to better prepare for them? </w:t>
      </w:r>
    </w:p>
    <w:p w14:paraId="2BCB35CB" w14:textId="77777777" w:rsidR="00004BAC" w:rsidRDefault="00000000">
      <w:pPr>
        <w:spacing w:line="480" w:lineRule="auto"/>
        <w:ind w:left="720"/>
        <w:rPr>
          <w:rFonts w:ascii="Times New Roman" w:eastAsia="Times New Roman" w:hAnsi="Times New Roman" w:cs="Times New Roman"/>
        </w:rPr>
      </w:pPr>
      <w:r>
        <w:rPr>
          <w:rFonts w:ascii="Times New Roman" w:eastAsia="Times New Roman" w:hAnsi="Times New Roman" w:cs="Times New Roman"/>
        </w:rPr>
        <w:t>This information can be useful for disaster response teams in preparing and responding appropriately to potential weather hazards.</w:t>
      </w:r>
    </w:p>
    <w:p w14:paraId="2DDB683E" w14:textId="77777777" w:rsidR="00004BAC" w:rsidRDefault="00000000">
      <w:pPr>
        <w:numPr>
          <w:ilvl w:val="0"/>
          <w:numId w:val="4"/>
        </w:numPr>
        <w:spacing w:line="480" w:lineRule="auto"/>
        <w:rPr>
          <w:rFonts w:ascii="Times New Roman" w:eastAsia="Times New Roman" w:hAnsi="Times New Roman" w:cs="Times New Roman"/>
        </w:rPr>
      </w:pPr>
      <w:r>
        <w:rPr>
          <w:rFonts w:ascii="Times New Roman" w:eastAsia="Times New Roman" w:hAnsi="Times New Roman" w:cs="Times New Roman"/>
        </w:rPr>
        <w:t xml:space="preserve">How do weather patterns impact energy usage in buildings, and how can we optimize energy usage based on these patterns? </w:t>
      </w:r>
    </w:p>
    <w:p w14:paraId="553ACE8A" w14:textId="77777777" w:rsidR="00004BAC" w:rsidRDefault="00000000">
      <w:pPr>
        <w:spacing w:line="480" w:lineRule="auto"/>
        <w:ind w:left="720"/>
        <w:rPr>
          <w:rFonts w:ascii="Times New Roman" w:eastAsia="Times New Roman" w:hAnsi="Times New Roman" w:cs="Times New Roman"/>
        </w:rPr>
      </w:pPr>
      <w:r>
        <w:rPr>
          <w:rFonts w:ascii="Times New Roman" w:eastAsia="Times New Roman" w:hAnsi="Times New Roman" w:cs="Times New Roman"/>
        </w:rPr>
        <w:t>This information can be useful for building managers and city planners in designing and optimizing building infrastructure and energy usage.</w:t>
      </w:r>
    </w:p>
    <w:p w14:paraId="4C1270EE"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b/>
        </w:rPr>
      </w:pPr>
      <w:r>
        <w:rPr>
          <w:rFonts w:ascii="Times New Roman" w:eastAsia="Times New Roman" w:hAnsi="Times New Roman" w:cs="Times New Roman"/>
        </w:rPr>
        <w:lastRenderedPageBreak/>
        <w:t xml:space="preserve">3. </w:t>
      </w:r>
      <w:r>
        <w:rPr>
          <w:rFonts w:ascii="Times New Roman" w:eastAsia="Times New Roman" w:hAnsi="Times New Roman" w:cs="Times New Roman"/>
          <w:b/>
          <w:color w:val="000000"/>
        </w:rPr>
        <w:t xml:space="preserve">What data set(s) are you proposing to use? </w:t>
      </w:r>
    </w:p>
    <w:p w14:paraId="7A832A68"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color w:val="000000"/>
        </w:rPr>
        <w:t>We have used city temperatures dataset –</w:t>
      </w:r>
    </w:p>
    <w:p w14:paraId="14FED0B8"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b/>
          <w:noProof/>
        </w:rPr>
        <w:drawing>
          <wp:inline distT="0" distB="0" distL="0" distR="0" wp14:anchorId="2B289C00" wp14:editId="4FF571FB">
            <wp:extent cx="5943600" cy="3364230"/>
            <wp:effectExtent l="0" t="0" r="0" b="0"/>
            <wp:docPr id="28" name="image14.png"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application, table, Excel&#10;&#10;Description automatically generated"/>
                    <pic:cNvPicPr preferRelativeResize="0"/>
                  </pic:nvPicPr>
                  <pic:blipFill>
                    <a:blip r:embed="rId6"/>
                    <a:srcRect/>
                    <a:stretch>
                      <a:fillRect/>
                    </a:stretch>
                  </pic:blipFill>
                  <pic:spPr>
                    <a:xfrm>
                      <a:off x="0" y="0"/>
                      <a:ext cx="5943600" cy="3364230"/>
                    </a:xfrm>
                    <a:prstGeom prst="rect">
                      <a:avLst/>
                    </a:prstGeom>
                    <a:ln/>
                  </pic:spPr>
                </pic:pic>
              </a:graphicData>
            </a:graphic>
          </wp:inline>
        </w:drawing>
      </w:r>
    </w:p>
    <w:p w14:paraId="0E99DCEB"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It has the attributes :</w:t>
      </w:r>
    </w:p>
    <w:p w14:paraId="3FBCCE15" w14:textId="77777777" w:rsidR="00004BAC" w:rsidRDefault="00000000">
      <w:pPr>
        <w:pBdr>
          <w:top w:val="nil"/>
          <w:left w:val="nil"/>
          <w:bottom w:val="nil"/>
          <w:right w:val="nil"/>
          <w:between w:val="nil"/>
        </w:pBdr>
        <w:spacing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Region </w:t>
      </w:r>
    </w:p>
    <w:p w14:paraId="493AC3A2" w14:textId="77777777" w:rsidR="00004BAC" w:rsidRDefault="00000000">
      <w:pPr>
        <w:pBdr>
          <w:top w:val="nil"/>
          <w:left w:val="nil"/>
          <w:bottom w:val="nil"/>
          <w:right w:val="nil"/>
          <w:between w:val="nil"/>
        </w:pBdr>
        <w:spacing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Country </w:t>
      </w:r>
    </w:p>
    <w:p w14:paraId="6E700D0B" w14:textId="77777777" w:rsidR="00004BAC" w:rsidRDefault="00000000">
      <w:pPr>
        <w:pBdr>
          <w:top w:val="nil"/>
          <w:left w:val="nil"/>
          <w:bottom w:val="nil"/>
          <w:right w:val="nil"/>
          <w:between w:val="nil"/>
        </w:pBdr>
        <w:spacing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State </w:t>
      </w:r>
    </w:p>
    <w:p w14:paraId="5BB14E1D" w14:textId="77777777" w:rsidR="00004BAC" w:rsidRDefault="00000000">
      <w:pPr>
        <w:pBdr>
          <w:top w:val="nil"/>
          <w:left w:val="nil"/>
          <w:bottom w:val="nil"/>
          <w:right w:val="nil"/>
          <w:between w:val="nil"/>
        </w:pBdr>
        <w:spacing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City </w:t>
      </w:r>
    </w:p>
    <w:p w14:paraId="3C0E96C3" w14:textId="77777777" w:rsidR="00004BAC" w:rsidRDefault="00000000">
      <w:pPr>
        <w:pBdr>
          <w:top w:val="nil"/>
          <w:left w:val="nil"/>
          <w:bottom w:val="nil"/>
          <w:right w:val="nil"/>
          <w:between w:val="nil"/>
        </w:pBdr>
        <w:spacing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Month </w:t>
      </w:r>
    </w:p>
    <w:p w14:paraId="16BA83B8" w14:textId="77777777" w:rsidR="00004BAC" w:rsidRDefault="00000000">
      <w:pPr>
        <w:pBdr>
          <w:top w:val="nil"/>
          <w:left w:val="nil"/>
          <w:bottom w:val="nil"/>
          <w:right w:val="nil"/>
          <w:between w:val="nil"/>
        </w:pBdr>
        <w:spacing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Day </w:t>
      </w:r>
    </w:p>
    <w:p w14:paraId="0C5BEB42" w14:textId="77777777" w:rsidR="00004BAC" w:rsidRDefault="00000000">
      <w:pPr>
        <w:pBdr>
          <w:top w:val="nil"/>
          <w:left w:val="nil"/>
          <w:bottom w:val="nil"/>
          <w:right w:val="nil"/>
          <w:between w:val="nil"/>
        </w:pBdr>
        <w:spacing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Year </w:t>
      </w:r>
    </w:p>
    <w:p w14:paraId="3D5D0C68" w14:textId="77777777" w:rsidR="00004BAC" w:rsidRDefault="00000000">
      <w:pPr>
        <w:pBdr>
          <w:top w:val="nil"/>
          <w:left w:val="nil"/>
          <w:bottom w:val="nil"/>
          <w:right w:val="nil"/>
          <w:between w:val="nil"/>
        </w:pBdr>
        <w:spacing w:line="480" w:lineRule="auto"/>
        <w:ind w:left="720" w:hanging="720"/>
        <w:rPr>
          <w:rFonts w:ascii="Times New Roman" w:eastAsia="Times New Roman" w:hAnsi="Times New Roman" w:cs="Times New Roman"/>
          <w:color w:val="000000"/>
        </w:rPr>
      </w:pPr>
      <w:r>
        <w:rPr>
          <w:rFonts w:ascii="Times New Roman" w:eastAsia="Times New Roman" w:hAnsi="Times New Roman" w:cs="Times New Roman"/>
          <w:color w:val="000000"/>
        </w:rPr>
        <w:t xml:space="preserve">AvgTemperature </w:t>
      </w:r>
    </w:p>
    <w:p w14:paraId="35B1CBEC" w14:textId="77777777" w:rsidR="00004BAC" w:rsidRDefault="00004BAC">
      <w:pPr>
        <w:pBdr>
          <w:top w:val="nil"/>
          <w:left w:val="nil"/>
          <w:bottom w:val="nil"/>
          <w:right w:val="nil"/>
          <w:between w:val="nil"/>
        </w:pBdr>
        <w:spacing w:line="480" w:lineRule="auto"/>
        <w:rPr>
          <w:rFonts w:ascii="Times New Roman" w:eastAsia="Times New Roman" w:hAnsi="Times New Roman" w:cs="Times New Roman"/>
        </w:rPr>
      </w:pPr>
    </w:p>
    <w:p w14:paraId="00E8E3EC"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lastRenderedPageBreak/>
        <w:t xml:space="preserve">4. </w:t>
      </w:r>
      <w:r>
        <w:rPr>
          <w:rFonts w:ascii="Times New Roman" w:eastAsia="Times New Roman" w:hAnsi="Times New Roman" w:cs="Times New Roman"/>
          <w:b/>
          <w:color w:val="000000"/>
        </w:rPr>
        <w:t>Proposed job pipeline flow. From data extraction, preparation, exploration …??… model(s), evaluation, presentation(s), deployment? (CRISP model as a guide)</w:t>
      </w:r>
    </w:p>
    <w:p w14:paraId="017C7748"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In the case of this weather analysis PySpark project with weather dataset, the proposed steps align with the CRISP-DM framework as follows:</w:t>
      </w:r>
    </w:p>
    <w:p w14:paraId="1EF8AE85" w14:textId="77777777" w:rsidR="00004BAC" w:rsidRDefault="00000000">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Business Understanding: The business objective of the project is to gain insights into weather patterns and trends which can be useful for various stakeholders, such as meteorologists, city planners, and transportation providers.</w:t>
      </w:r>
    </w:p>
    <w:p w14:paraId="454BED7B" w14:textId="77777777" w:rsidR="00004BAC" w:rsidRDefault="00000000">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Data Understanding: The data available for the project includes weather datasets, which contain information on temperature, precipitation, wind speed, humidity, atmospheric pressure, and other weather variables.</w:t>
      </w:r>
    </w:p>
    <w:p w14:paraId="0CE26BFB" w14:textId="77777777" w:rsidR="00004BAC" w:rsidRDefault="00000000">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Data Preparation: The data preparation step involves cleaning and transforming the data to make it suitable for analysis. This may include removing missing values, converting data types, and aggregating data by time periods.</w:t>
      </w:r>
    </w:p>
    <w:p w14:paraId="65552159" w14:textId="77777777" w:rsidR="00004BAC" w:rsidRDefault="00000000">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Modeling: The modeling step involves applying appropriate statistical models to the data to develop insights and predictions. This may include trend analysis, time series forecasting, and clustering analysis.</w:t>
      </w:r>
    </w:p>
    <w:p w14:paraId="0DED30C5" w14:textId="77777777" w:rsidR="00004BAC" w:rsidRDefault="00000000">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Evaluation: The evaluation step involves assessing the performance of the models and their effectiveness in meeting the business objectives. This may include comparing the models to historical data or external benchmarks.</w:t>
      </w:r>
    </w:p>
    <w:p w14:paraId="5F74BC72" w14:textId="77777777" w:rsidR="00004BAC" w:rsidRDefault="00000000">
      <w:pPr>
        <w:numPr>
          <w:ilvl w:val="0"/>
          <w:numId w:val="1"/>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Deployment: The deployment step involves presenting the findings and insights to the business stakeholders in a clear and actionable manner, which can inform decision-making and planning processes.</w:t>
      </w:r>
    </w:p>
    <w:p w14:paraId="1C6E5B2D"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lastRenderedPageBreak/>
        <w:t>Overall, the proposed PySpark project for weather analysis with weather dataset matches the CRISP-DM framework in terms of its systematic and structured approach to data mining and analysis.</w:t>
      </w:r>
    </w:p>
    <w:p w14:paraId="50AC8731" w14:textId="77777777" w:rsidR="00004BAC" w:rsidRDefault="00004BAC">
      <w:pPr>
        <w:spacing w:line="480" w:lineRule="auto"/>
        <w:rPr>
          <w:rFonts w:ascii="Times New Roman" w:eastAsia="Times New Roman" w:hAnsi="Times New Roman" w:cs="Times New Roman"/>
        </w:rPr>
      </w:pPr>
    </w:p>
    <w:p w14:paraId="05CB4556"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b/>
        </w:rPr>
        <w:t>5</w:t>
      </w:r>
      <w:r>
        <w:rPr>
          <w:rFonts w:ascii="Times New Roman" w:eastAsia="Times New Roman" w:hAnsi="Times New Roman" w:cs="Times New Roman"/>
          <w:b/>
          <w:color w:val="000000"/>
        </w:rPr>
        <w:t>.  Proposed estimators and models to be employed, i.e will this have a classification, (lin/log)regression, graphical, deep learning , or a clustering focus? Or will it be a combination?</w:t>
      </w:r>
    </w:p>
    <w:p w14:paraId="622FA23F"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we would propose using the following technologies:</w:t>
      </w:r>
    </w:p>
    <w:p w14:paraId="587038F5" w14:textId="77777777" w:rsidR="00004BAC" w:rsidRDefault="00000000">
      <w:pPr>
        <w:numPr>
          <w:ilvl w:val="0"/>
          <w:numId w:val="2"/>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PySpark: PySpark is a distributed computing framework that can handle large datasets in a parallelized fashion. It provides a Python API for programming Spark, which can simplify data processing and analysis.</w:t>
      </w:r>
    </w:p>
    <w:p w14:paraId="6445E253" w14:textId="77777777" w:rsidR="00004BAC" w:rsidRDefault="00000000">
      <w:pPr>
        <w:numPr>
          <w:ilvl w:val="0"/>
          <w:numId w:val="2"/>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Apache Spark: Apache Spark is a distributed computing framework that can handle large datasets in a parallelized fashion. It provides a unified analytics engine for big data processing, machine learning, and streaming workloads.</w:t>
      </w:r>
    </w:p>
    <w:p w14:paraId="68086364" w14:textId="77777777" w:rsidR="00004BAC" w:rsidRDefault="00000000">
      <w:pPr>
        <w:numPr>
          <w:ilvl w:val="0"/>
          <w:numId w:val="2"/>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Pandas: Pandas is a Python library for data manipulation and analysis. It provides data structures for efficiently handling large datasets, as well as functions for data cleaning, filtering, and aggregation.</w:t>
      </w:r>
    </w:p>
    <w:p w14:paraId="24D9D9FB" w14:textId="77777777" w:rsidR="00004BAC" w:rsidRDefault="00000000">
      <w:pPr>
        <w:numPr>
          <w:ilvl w:val="0"/>
          <w:numId w:val="2"/>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Spark SQL: Spark SQL is a Spark module for structured data processing. It provides a programming interface to work with structured data using SQL or DataFrames.</w:t>
      </w:r>
    </w:p>
    <w:p w14:paraId="548C462D" w14:textId="77777777" w:rsidR="00004BAC" w:rsidRDefault="00000000">
      <w:pPr>
        <w:numPr>
          <w:ilvl w:val="0"/>
          <w:numId w:val="2"/>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Matplotlib: Matplotlib is a Python library for data visualization. It provides functions for creating a variety of charts and graphs, including line charts, bar charts, and scatter plots.</w:t>
      </w:r>
    </w:p>
    <w:p w14:paraId="246D1DF1" w14:textId="77777777" w:rsidR="00004BAC" w:rsidRDefault="00000000">
      <w:pPr>
        <w:numPr>
          <w:ilvl w:val="0"/>
          <w:numId w:val="2"/>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Seaborn: Seaborn is a Python library for statistical data visualization. It provides functions for creating more complex and sophisticated visualizations, such as heatmaps, histograms, and regression plots.</w:t>
      </w:r>
    </w:p>
    <w:p w14:paraId="0922681E" w14:textId="77777777" w:rsidR="00004BAC" w:rsidRDefault="00004BAC">
      <w:pPr>
        <w:pBdr>
          <w:top w:val="nil"/>
          <w:left w:val="nil"/>
          <w:bottom w:val="nil"/>
          <w:right w:val="nil"/>
          <w:between w:val="nil"/>
        </w:pBdr>
        <w:spacing w:line="480" w:lineRule="auto"/>
        <w:ind w:left="720"/>
        <w:rPr>
          <w:rFonts w:ascii="Times New Roman" w:eastAsia="Times New Roman" w:hAnsi="Times New Roman" w:cs="Times New Roman"/>
        </w:rPr>
      </w:pPr>
    </w:p>
    <w:p w14:paraId="0800F7E8"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color w:val="000000"/>
        </w:rPr>
        <w:t>Estimators and models employed:</w:t>
      </w:r>
    </w:p>
    <w:p w14:paraId="28332AD1" w14:textId="77777777" w:rsidR="00004BAC" w:rsidRDefault="00000000">
      <w:pPr>
        <w:numPr>
          <w:ilvl w:val="0"/>
          <w:numId w:val="3"/>
        </w:num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choice of estimator and models to be used in a PySpark-based weather analysis project depends on the specific research questions and objectives of the analysis. In general, a combination of different models and techniques may be employed to gain insights into weather patterns and trends. </w:t>
      </w:r>
    </w:p>
    <w:p w14:paraId="4DFE5BDB" w14:textId="77777777" w:rsidR="00004BAC" w:rsidRDefault="00000000">
      <w:pPr>
        <w:numPr>
          <w:ilvl w:val="0"/>
          <w:numId w:val="3"/>
        </w:numPr>
        <w:spacing w:line="480" w:lineRule="auto"/>
        <w:rPr>
          <w:rFonts w:ascii="Times New Roman" w:eastAsia="Times New Roman" w:hAnsi="Times New Roman" w:cs="Times New Roman"/>
        </w:rPr>
      </w:pPr>
      <w:r>
        <w:rPr>
          <w:rFonts w:ascii="Times New Roman" w:eastAsia="Times New Roman" w:hAnsi="Times New Roman" w:cs="Times New Roman"/>
        </w:rPr>
        <w:t>In our Analysis we have employed the AutoRegression Model. It is often necessary to quickly and efficiently calculate time series values to assess the behavior of an observed object or process. This can be an indicator of the company's performance in a certain direction, the temperature inside the room, the cost of a certain product for a promotion, an assessment of customer satisfaction with service, and so on.</w:t>
      </w:r>
    </w:p>
    <w:p w14:paraId="3216C8C9" w14:textId="77777777" w:rsidR="00004BAC" w:rsidRDefault="00000000">
      <w:pPr>
        <w:numPr>
          <w:ilvl w:val="0"/>
          <w:numId w:val="3"/>
        </w:numPr>
        <w:spacing w:line="480" w:lineRule="auto"/>
        <w:rPr>
          <w:rFonts w:ascii="Times New Roman" w:eastAsia="Times New Roman" w:hAnsi="Times New Roman" w:cs="Times New Roman"/>
        </w:rPr>
      </w:pPr>
      <w:r>
        <w:rPr>
          <w:rFonts w:ascii="Times New Roman" w:eastAsia="Times New Roman" w:hAnsi="Times New Roman" w:cs="Times New Roman"/>
        </w:rPr>
        <w:t>A time series (or a dynamic series) is statistical material collected at different points in time about the value of any parameters (in the simplest case, one) of the process under study. Each unit of statistical material is called a measurement or data sample at a specific moment in time.</w:t>
      </w:r>
    </w:p>
    <w:p w14:paraId="2F2193E6" w14:textId="77777777" w:rsidR="00004BAC" w:rsidRDefault="00000000">
      <w:pPr>
        <w:numPr>
          <w:ilvl w:val="0"/>
          <w:numId w:val="3"/>
        </w:numPr>
        <w:spacing w:line="480" w:lineRule="auto"/>
        <w:rPr>
          <w:rFonts w:ascii="Times New Roman" w:eastAsia="Times New Roman" w:hAnsi="Times New Roman" w:cs="Times New Roman"/>
        </w:rPr>
      </w:pPr>
      <w:r>
        <w:rPr>
          <w:rFonts w:ascii="Times New Roman" w:eastAsia="Times New Roman" w:hAnsi="Times New Roman" w:cs="Times New Roman"/>
        </w:rPr>
        <w:t>The time series for each sample must indicate the measurement time or the number of measurements in order. A time series differs significantly from a simple data sample since the analysis takes into account the relationship of measurements to time, and not only the statistical diversity and statistical characteristics of the sample.</w:t>
      </w:r>
    </w:p>
    <w:p w14:paraId="36339FF8" w14:textId="77777777" w:rsidR="00004BAC" w:rsidRDefault="00000000">
      <w:pPr>
        <w:numPr>
          <w:ilvl w:val="0"/>
          <w:numId w:val="3"/>
        </w:numPr>
        <w:spacing w:line="480" w:lineRule="auto"/>
        <w:rPr>
          <w:rFonts w:ascii="Times New Roman" w:eastAsia="Times New Roman" w:hAnsi="Times New Roman" w:cs="Times New Roman"/>
        </w:rPr>
      </w:pPr>
      <w:r>
        <w:rPr>
          <w:rFonts w:ascii="Times New Roman" w:eastAsia="Times New Roman" w:hAnsi="Times New Roman" w:cs="Times New Roman"/>
        </w:rPr>
        <w:t>A time series consists of two elements:</w:t>
      </w:r>
    </w:p>
    <w:p w14:paraId="758CB685" w14:textId="77777777" w:rsidR="00004BAC" w:rsidRDefault="00000000">
      <w:pPr>
        <w:spacing w:line="480" w:lineRule="auto"/>
        <w:ind w:left="720"/>
        <w:rPr>
          <w:rFonts w:ascii="Times New Roman" w:eastAsia="Times New Roman" w:hAnsi="Times New Roman" w:cs="Times New Roman"/>
        </w:rPr>
      </w:pPr>
      <w:r>
        <w:rPr>
          <w:rFonts w:ascii="Times New Roman" w:eastAsia="Times New Roman" w:hAnsi="Times New Roman" w:cs="Times New Roman"/>
        </w:rPr>
        <w:lastRenderedPageBreak/>
        <w:t>the period of time for which or as of which the numerical values are given;</w:t>
      </w:r>
    </w:p>
    <w:p w14:paraId="32430CD2" w14:textId="77777777" w:rsidR="00004BAC" w:rsidRDefault="00000000">
      <w:pPr>
        <w:spacing w:line="480" w:lineRule="auto"/>
        <w:ind w:left="720"/>
        <w:rPr>
          <w:rFonts w:ascii="Times New Roman" w:eastAsia="Times New Roman" w:hAnsi="Times New Roman" w:cs="Times New Roman"/>
        </w:rPr>
      </w:pPr>
      <w:r>
        <w:rPr>
          <w:rFonts w:ascii="Times New Roman" w:eastAsia="Times New Roman" w:hAnsi="Times New Roman" w:cs="Times New Roman"/>
        </w:rPr>
        <w:t>numerical values of one or another indicator called the levels of the series.</w:t>
      </w:r>
    </w:p>
    <w:p w14:paraId="514F9B8C" w14:textId="77777777" w:rsidR="00004BAC" w:rsidRDefault="00000000">
      <w:pPr>
        <w:numPr>
          <w:ilvl w:val="0"/>
          <w:numId w:val="3"/>
        </w:numPr>
        <w:spacing w:line="480" w:lineRule="auto"/>
        <w:rPr>
          <w:rFonts w:ascii="Times New Roman" w:eastAsia="Times New Roman" w:hAnsi="Times New Roman" w:cs="Times New Roman"/>
        </w:rPr>
      </w:pPr>
      <w:r>
        <w:rPr>
          <w:rFonts w:ascii="Times New Roman" w:eastAsia="Times New Roman" w:hAnsi="Times New Roman" w:cs="Times New Roman"/>
        </w:rPr>
        <w:t>A time series can be classified by the number of indicators for which the levels are determined at each point in time: one-dimensional and multi-dimensional time series.</w:t>
      </w:r>
    </w:p>
    <w:p w14:paraId="760F19BB" w14:textId="77777777" w:rsidR="00004BAC" w:rsidRDefault="00000000">
      <w:pPr>
        <w:numPr>
          <w:ilvl w:val="0"/>
          <w:numId w:val="3"/>
        </w:numPr>
        <w:spacing w:line="480" w:lineRule="auto"/>
        <w:rPr>
          <w:rFonts w:ascii="Times New Roman" w:eastAsia="Times New Roman" w:hAnsi="Times New Roman" w:cs="Times New Roman"/>
        </w:rPr>
      </w:pPr>
      <w:r>
        <w:rPr>
          <w:rFonts w:ascii="Times New Roman" w:eastAsia="Times New Roman" w:hAnsi="Times New Roman" w:cs="Times New Roman"/>
        </w:rPr>
        <w:t>Also, time series are divided depending on the presence of the main trend, while stationary series, in which the main value and variance are constant, and non-stationary ones, containing the main development trend, are distinguished.</w:t>
      </w:r>
    </w:p>
    <w:p w14:paraId="3C5B0CE6" w14:textId="77777777" w:rsidR="00004BAC" w:rsidRDefault="00004BAC">
      <w:pPr>
        <w:pBdr>
          <w:top w:val="nil"/>
          <w:left w:val="nil"/>
          <w:bottom w:val="nil"/>
          <w:right w:val="nil"/>
          <w:between w:val="nil"/>
        </w:pBdr>
        <w:spacing w:line="480" w:lineRule="auto"/>
        <w:rPr>
          <w:rFonts w:ascii="Times New Roman" w:eastAsia="Times New Roman" w:hAnsi="Times New Roman" w:cs="Times New Roman"/>
          <w:b/>
        </w:rPr>
      </w:pPr>
    </w:p>
    <w:p w14:paraId="0C0AB809"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b/>
        </w:rPr>
      </w:pPr>
      <w:r>
        <w:rPr>
          <w:rFonts w:ascii="Times New Roman" w:eastAsia="Times New Roman" w:hAnsi="Times New Roman" w:cs="Times New Roman"/>
          <w:b/>
        </w:rPr>
        <w:t xml:space="preserve">6. </w:t>
      </w:r>
      <w:r>
        <w:rPr>
          <w:rFonts w:ascii="Times New Roman" w:eastAsia="Times New Roman" w:hAnsi="Times New Roman" w:cs="Times New Roman"/>
          <w:b/>
          <w:color w:val="000000"/>
        </w:rPr>
        <w:t>Code and results included :</w:t>
      </w:r>
    </w:p>
    <w:p w14:paraId="1242FB01"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Reading the dataset:</w:t>
      </w:r>
    </w:p>
    <w:p w14:paraId="2EA3FEA6"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b/>
        </w:rPr>
        <w:t>Code:</w:t>
      </w:r>
    </w:p>
    <w:p w14:paraId="646D035D"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import warnings</w:t>
      </w:r>
    </w:p>
    <w:p w14:paraId="4526F78D"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warnings.filterwarnings('ignore')</w:t>
      </w:r>
    </w:p>
    <w:p w14:paraId="02F3C43A"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from datetime import datetime</w:t>
      </w:r>
    </w:p>
    <w:p w14:paraId="5CBB9D0A"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 xml:space="preserve">import numpy as np            </w:t>
      </w:r>
    </w:p>
    <w:p w14:paraId="24847CC7"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 xml:space="preserve">import pandas as pd   </w:t>
      </w:r>
    </w:p>
    <w:p w14:paraId="09B3973E"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import matplotlib.pyplot as plt</w:t>
      </w:r>
    </w:p>
    <w:p w14:paraId="49BDDACC"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import seaborn as sns</w:t>
      </w:r>
    </w:p>
    <w:p w14:paraId="137FA392"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#Reading the dataset</w:t>
      </w:r>
    </w:p>
    <w:p w14:paraId="22B2DB40"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df = spark.read.option("header",'true').csv("/FileStore/tables/city_temperature.csv",inferSchema=True)</w:t>
      </w:r>
    </w:p>
    <w:p w14:paraId="4291FD77" w14:textId="77777777" w:rsidR="00004BAC" w:rsidRDefault="00000000">
      <w:pPr>
        <w:spacing w:line="480" w:lineRule="auto"/>
        <w:rPr>
          <w:rFonts w:ascii="Times New Roman" w:eastAsia="Times New Roman" w:hAnsi="Times New Roman" w:cs="Times New Roman"/>
          <w:b/>
        </w:rPr>
      </w:pPr>
      <w:r>
        <w:rPr>
          <w:rFonts w:ascii="Times New Roman" w:eastAsia="Times New Roman" w:hAnsi="Times New Roman" w:cs="Times New Roman"/>
        </w:rPr>
        <w:t>print(df.dtypes)</w:t>
      </w:r>
    </w:p>
    <w:p w14:paraId="75B5A88D" w14:textId="77777777" w:rsidR="00004BAC" w:rsidRDefault="00000000">
      <w:pPr>
        <w:spacing w:line="480" w:lineRule="auto"/>
        <w:ind w:left="-27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6229D0D" wp14:editId="48EFC0A8">
            <wp:extent cx="5943600" cy="38608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943600" cy="3860800"/>
                    </a:xfrm>
                    <a:prstGeom prst="rect">
                      <a:avLst/>
                    </a:prstGeom>
                    <a:ln/>
                  </pic:spPr>
                </pic:pic>
              </a:graphicData>
            </a:graphic>
          </wp:inline>
        </w:drawing>
      </w:r>
    </w:p>
    <w:p w14:paraId="55101FC2" w14:textId="77777777" w:rsidR="00004BAC" w:rsidRDefault="000000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[('Region', 'string'), ('Country', 'string'), ('State', 'string'), ('City', 'string'), ('Month', 'int'), ('Day', 'int'), ('Year', 'int'), ('AvgTemperature', 'double')]</w:t>
      </w:r>
    </w:p>
    <w:p w14:paraId="669F3D1A" w14:textId="77777777" w:rsidR="00004BAC" w:rsidRDefault="00004BAC">
      <w:pPr>
        <w:spacing w:line="480" w:lineRule="auto"/>
        <w:ind w:left="720"/>
        <w:rPr>
          <w:rFonts w:ascii="Times New Roman" w:eastAsia="Times New Roman" w:hAnsi="Times New Roman" w:cs="Times New Roman"/>
        </w:rPr>
      </w:pPr>
    </w:p>
    <w:p w14:paraId="05F7F04E" w14:textId="77777777" w:rsidR="00004BAC" w:rsidRDefault="00000000">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Using spark.sql:</w:t>
      </w:r>
    </w:p>
    <w:p w14:paraId="13CA9C5B" w14:textId="77777777" w:rsidR="00004BAC" w:rsidRDefault="00000000">
      <w:pPr>
        <w:spacing w:line="480" w:lineRule="auto"/>
        <w:rPr>
          <w:rFonts w:ascii="Times New Roman" w:eastAsia="Times New Roman" w:hAnsi="Times New Roman" w:cs="Times New Roman"/>
          <w:b/>
        </w:rPr>
      </w:pPr>
      <w:r>
        <w:rPr>
          <w:rFonts w:ascii="Times New Roman" w:eastAsia="Times New Roman" w:hAnsi="Times New Roman" w:cs="Times New Roman"/>
          <w:b/>
        </w:rPr>
        <w:t>Code:</w:t>
      </w:r>
    </w:p>
    <w:p w14:paraId="5EDD157D"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#Creating the spark table</w:t>
      </w:r>
    </w:p>
    <w:p w14:paraId="628E52B8"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df.createOrReplaceTempView("countrydata")</w:t>
      </w:r>
    </w:p>
    <w:p w14:paraId="090855C8"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Sql = spark.sql("""SELECT  * FROM countrydata where Country = "US" and State  = "Arizona" and 1=1""")</w:t>
      </w:r>
    </w:p>
    <w:p w14:paraId="1FCF9394"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print(Sql.limit(10).toPandas())</w:t>
      </w:r>
    </w:p>
    <w:p w14:paraId="795D57E6"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data_Arizona=Sql.toPandas()</w:t>
      </w:r>
    </w:p>
    <w:p w14:paraId="0D02092B"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data_Arizona</w:t>
      </w:r>
    </w:p>
    <w:p w14:paraId="22267EC7"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0BECB11" wp14:editId="22812372">
            <wp:extent cx="5943600" cy="3860800"/>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943600" cy="3860800"/>
                    </a:xfrm>
                    <a:prstGeom prst="rect">
                      <a:avLst/>
                    </a:prstGeom>
                    <a:ln/>
                  </pic:spPr>
                </pic:pic>
              </a:graphicData>
            </a:graphic>
          </wp:inline>
        </w:drawing>
      </w:r>
    </w:p>
    <w:p w14:paraId="39DA6F10" w14:textId="77777777" w:rsidR="00004BAC" w:rsidRDefault="00004BAC">
      <w:pPr>
        <w:spacing w:line="480" w:lineRule="auto"/>
        <w:rPr>
          <w:rFonts w:ascii="Times New Roman" w:eastAsia="Times New Roman" w:hAnsi="Times New Roman" w:cs="Times New Roman"/>
        </w:rPr>
      </w:pPr>
    </w:p>
    <w:p w14:paraId="0BE37954"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Comparison of temperatures in the four cities in Arizona</w:t>
      </w:r>
      <w:r>
        <w:rPr>
          <w:rFonts w:ascii="Times New Roman" w:eastAsia="Times New Roman" w:hAnsi="Times New Roman" w:cs="Times New Roman"/>
          <w:b/>
          <w:u w:val="single"/>
        </w:rPr>
        <w:t>:</w:t>
      </w:r>
    </w:p>
    <w:p w14:paraId="30B24E0E"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(Phoenix, Flagstaff, Tucson, Yuma)</w:t>
      </w:r>
    </w:p>
    <w:p w14:paraId="43692DF3" w14:textId="77777777" w:rsidR="00004BAC" w:rsidRDefault="00000000">
      <w:pPr>
        <w:spacing w:line="480" w:lineRule="auto"/>
        <w:rPr>
          <w:rFonts w:ascii="Times New Roman" w:eastAsia="Times New Roman" w:hAnsi="Times New Roman" w:cs="Times New Roman"/>
          <w:b/>
        </w:rPr>
      </w:pPr>
      <w:r>
        <w:rPr>
          <w:rFonts w:ascii="Times New Roman" w:eastAsia="Times New Roman" w:hAnsi="Times New Roman" w:cs="Times New Roman"/>
          <w:b/>
        </w:rPr>
        <w:t>Code:</w:t>
      </w:r>
    </w:p>
    <w:p w14:paraId="3514AC54"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#plot for 4 cities and comparison of their temperatures</w:t>
      </w:r>
    </w:p>
    <w:p w14:paraId="7523DF50"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sns.set_style('ticks')</w:t>
      </w:r>
    </w:p>
    <w:p w14:paraId="7C3B073B"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Arizona_plot=data_Arizona.groupby(['City','Year'])['AvgTemperature'].mean().reset_index()</w:t>
      </w:r>
    </w:p>
    <w:p w14:paraId="7F915658"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Arizona_plot.pivot('Year','City','AvgTemperature').plot()</w:t>
      </w:r>
    </w:p>
    <w:p w14:paraId="05AA6E2D"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plt.title('Average Temperature Arizona- Yearly trend',fontsize=20);</w:t>
      </w:r>
    </w:p>
    <w:p w14:paraId="76515FBA"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plt.gcf().set_size_inches(14,6)</w:t>
      </w:r>
    </w:p>
    <w:p w14:paraId="2AD2694B"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plt.show()</w:t>
      </w:r>
    </w:p>
    <w:p w14:paraId="651E2C80" w14:textId="77777777" w:rsidR="00004BAC" w:rsidRDefault="00004BAC">
      <w:pPr>
        <w:spacing w:line="480" w:lineRule="auto"/>
        <w:ind w:left="720"/>
        <w:rPr>
          <w:rFonts w:ascii="Times New Roman" w:eastAsia="Times New Roman" w:hAnsi="Times New Roman" w:cs="Times New Roman"/>
        </w:rPr>
      </w:pPr>
    </w:p>
    <w:p w14:paraId="519E0490"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F397ED7" wp14:editId="6BC3E14F">
            <wp:extent cx="5943600" cy="38608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3860800"/>
                    </a:xfrm>
                    <a:prstGeom prst="rect">
                      <a:avLst/>
                    </a:prstGeom>
                    <a:ln/>
                  </pic:spPr>
                </pic:pic>
              </a:graphicData>
            </a:graphic>
          </wp:inline>
        </w:drawing>
      </w:r>
    </w:p>
    <w:p w14:paraId="3621EEE4" w14:textId="77777777" w:rsidR="00004BAC" w:rsidRDefault="00004BAC">
      <w:pPr>
        <w:spacing w:line="480" w:lineRule="auto"/>
        <w:ind w:left="720"/>
        <w:rPr>
          <w:rFonts w:ascii="Times New Roman" w:eastAsia="Times New Roman" w:hAnsi="Times New Roman" w:cs="Times New Roman"/>
        </w:rPr>
      </w:pPr>
    </w:p>
    <w:p w14:paraId="4ED66DDB"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#Converting the data into pandas dataframe</w:t>
      </w:r>
    </w:p>
    <w:p w14:paraId="134139E9"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df=df.toPandas()</w:t>
      </w:r>
    </w:p>
    <w:p w14:paraId="485760D5"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#Choosing only the rows with US from the dataframe</w:t>
      </w:r>
    </w:p>
    <w:p w14:paraId="5B2AA644"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data_US  = df[ (df['Country'] == 'US')]</w:t>
      </w:r>
    </w:p>
    <w:p w14:paraId="0E396535" w14:textId="77777777" w:rsidR="00004BAC" w:rsidRDefault="00004BAC">
      <w:pPr>
        <w:spacing w:line="480" w:lineRule="auto"/>
        <w:ind w:left="720"/>
        <w:rPr>
          <w:rFonts w:ascii="Times New Roman" w:eastAsia="Times New Roman" w:hAnsi="Times New Roman" w:cs="Times New Roman"/>
        </w:rPr>
      </w:pPr>
    </w:p>
    <w:p w14:paraId="4AEC6850" w14:textId="77777777" w:rsidR="00004BAC" w:rsidRDefault="00000000">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Data Preprocessing :</w:t>
      </w:r>
    </w:p>
    <w:p w14:paraId="6A6A9888" w14:textId="77777777" w:rsidR="00004BAC" w:rsidRDefault="00000000">
      <w:pPr>
        <w:spacing w:line="480" w:lineRule="auto"/>
        <w:rPr>
          <w:rFonts w:ascii="Times New Roman" w:eastAsia="Times New Roman" w:hAnsi="Times New Roman" w:cs="Times New Roman"/>
          <w:b/>
        </w:rPr>
      </w:pPr>
      <w:r>
        <w:rPr>
          <w:rFonts w:ascii="Times New Roman" w:eastAsia="Times New Roman" w:hAnsi="Times New Roman" w:cs="Times New Roman"/>
          <w:b/>
        </w:rPr>
        <w:t>Code:</w:t>
      </w:r>
    </w:p>
    <w:p w14:paraId="166A8096"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#Eliminating the invalid temperature -99</w:t>
      </w:r>
    </w:p>
    <w:p w14:paraId="0ED3B28B"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 data preprocessing</w:t>
      </w:r>
    </w:p>
    <w:p w14:paraId="6A752CE0"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data_US["AvgTemperature"].replace(-99, np.mean(data_US["AvgTemperature"]), inplace = True)</w:t>
      </w:r>
    </w:p>
    <w:p w14:paraId="2C4777ED" w14:textId="77777777" w:rsidR="00004BAC" w:rsidRDefault="00004BAC">
      <w:pPr>
        <w:spacing w:line="480" w:lineRule="auto"/>
        <w:ind w:left="720"/>
        <w:rPr>
          <w:rFonts w:ascii="Times New Roman" w:eastAsia="Times New Roman" w:hAnsi="Times New Roman" w:cs="Times New Roman"/>
          <w:u w:val="single"/>
        </w:rPr>
      </w:pPr>
    </w:p>
    <w:p w14:paraId="4CD07DD0"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Montly Average temperature :</w:t>
      </w:r>
    </w:p>
    <w:p w14:paraId="75776FAC"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b/>
          <w:color w:val="000000"/>
        </w:rPr>
      </w:pPr>
      <w:r>
        <w:rPr>
          <w:rFonts w:ascii="Times New Roman" w:eastAsia="Times New Roman" w:hAnsi="Times New Roman" w:cs="Times New Roman"/>
          <w:b/>
        </w:rPr>
        <w:t>Code:</w:t>
      </w:r>
    </w:p>
    <w:p w14:paraId="020414E5"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#Average temparature monthly in </w:t>
      </w:r>
      <w:r>
        <w:rPr>
          <w:rFonts w:ascii="Times New Roman" w:eastAsia="Times New Roman" w:hAnsi="Times New Roman" w:cs="Times New Roman"/>
        </w:rPr>
        <w:t>US</w:t>
      </w:r>
    </w:p>
    <w:p w14:paraId="71A24EF5"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plt.figure(figsize= (15,10))</w:t>
      </w:r>
    </w:p>
    <w:p w14:paraId="7ABC0EEE"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sns.pointplot(x='Month', y='AvgTemperature', data=data_US);</w:t>
      </w:r>
    </w:p>
    <w:p w14:paraId="1B95B008"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plt.title('Average Temperature US - Monthly Trend',fontsize=20);</w:t>
      </w:r>
    </w:p>
    <w:p w14:paraId="588EE837"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color w:val="000000"/>
        </w:rPr>
        <w:t>plt.show()</w:t>
      </w:r>
    </w:p>
    <w:p w14:paraId="7D6F607E" w14:textId="77777777" w:rsidR="00004BAC" w:rsidRDefault="00000000">
      <w:pPr>
        <w:pBdr>
          <w:top w:val="nil"/>
          <w:left w:val="nil"/>
          <w:bottom w:val="nil"/>
          <w:right w:val="nil"/>
          <w:between w:val="nil"/>
        </w:pBdr>
        <w:spacing w:line="480" w:lineRule="auto"/>
        <w:ind w:left="720" w:hanging="810"/>
        <w:rPr>
          <w:rFonts w:ascii="Times New Roman" w:eastAsia="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54A7806B" wp14:editId="38F6784A">
            <wp:extent cx="5943600" cy="38608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3860800"/>
                    </a:xfrm>
                    <a:prstGeom prst="rect">
                      <a:avLst/>
                    </a:prstGeom>
                    <a:ln/>
                  </pic:spPr>
                </pic:pic>
              </a:graphicData>
            </a:graphic>
          </wp:inline>
        </w:drawing>
      </w:r>
    </w:p>
    <w:p w14:paraId="34D5ABCC" w14:textId="77777777" w:rsidR="00004BAC" w:rsidRDefault="00004BAC">
      <w:pPr>
        <w:pBdr>
          <w:top w:val="nil"/>
          <w:left w:val="nil"/>
          <w:bottom w:val="nil"/>
          <w:right w:val="nil"/>
          <w:between w:val="nil"/>
        </w:pBdr>
        <w:spacing w:line="480" w:lineRule="auto"/>
        <w:ind w:left="720"/>
        <w:rPr>
          <w:rFonts w:ascii="Times New Roman" w:eastAsia="Times New Roman" w:hAnsi="Times New Roman" w:cs="Times New Roman"/>
          <w:color w:val="000000"/>
        </w:rPr>
      </w:pPr>
    </w:p>
    <w:p w14:paraId="042C8BDA"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 xml:space="preserve">Average Temperature in Phoenix for four seasons (creating season UDF) </w:t>
      </w:r>
      <w:r>
        <w:rPr>
          <w:rFonts w:ascii="Times New Roman" w:eastAsia="Times New Roman" w:hAnsi="Times New Roman" w:cs="Times New Roman"/>
          <w:b/>
          <w:u w:val="single"/>
        </w:rPr>
        <w:t>:</w:t>
      </w:r>
    </w:p>
    <w:p w14:paraId="3BFDDC66"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b/>
          <w:color w:val="000000"/>
        </w:rPr>
      </w:pPr>
      <w:r>
        <w:rPr>
          <w:rFonts w:ascii="Times New Roman" w:eastAsia="Times New Roman" w:hAnsi="Times New Roman" w:cs="Times New Roman"/>
          <w:b/>
        </w:rPr>
        <w:t>Code:</w:t>
      </w:r>
    </w:p>
    <w:p w14:paraId="14FD035C"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#creating variable 'season'</w:t>
      </w:r>
    </w:p>
    <w:p w14:paraId="49768CC7"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def season(df):</w:t>
      </w:r>
    </w:p>
    <w:p w14:paraId="64039C83"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if df in [12,1,2] :</w:t>
      </w:r>
    </w:p>
    <w:p w14:paraId="79982ED8"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return 'Winter'</w:t>
      </w:r>
    </w:p>
    <w:p w14:paraId="5E4A0BD4"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elif  df in [3,4,5]:</w:t>
      </w:r>
    </w:p>
    <w:p w14:paraId="59B4AB7E"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return 'Spring'</w:t>
      </w:r>
    </w:p>
    <w:p w14:paraId="0323D4B2"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elif df in [6,7,8]:</w:t>
      </w:r>
    </w:p>
    <w:p w14:paraId="10A374ED"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return 'Summer'</w:t>
      </w:r>
    </w:p>
    <w:p w14:paraId="69C96DC8"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elif df in [9,10,11]:</w:t>
      </w:r>
    </w:p>
    <w:p w14:paraId="6F857FA6"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return 'Autumn'</w:t>
      </w:r>
    </w:p>
    <w:p w14:paraId="6F7EF604"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else:</w:t>
      </w:r>
    </w:p>
    <w:p w14:paraId="74B0FB40"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color w:val="000000"/>
        </w:rPr>
        <w:t xml:space="preserve">        return 'NA'</w:t>
      </w:r>
    </w:p>
    <w:p w14:paraId="44A3B392"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pd.options.mode.chained_assignment = None  # default='warn'</w:t>
      </w:r>
    </w:p>
    <w:p w14:paraId="572CC27A"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data_US['Season'] = data_US['Month'].apply(season)</w:t>
      </w:r>
    </w:p>
    <w:p w14:paraId="6B2DA560"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data_US['AvgTemperature']=data_US['AvgTemperature'].astype('float64')</w:t>
      </w:r>
    </w:p>
    <w:p w14:paraId="512E32A9"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data_US[['Month' , 'Day' , 'Year']]=data_US[['Month' , 'Day' , 'Year']].astype('int64')</w:t>
      </w:r>
    </w:p>
    <w:p w14:paraId="745A4EB0"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#Seasons in phx</w:t>
      </w:r>
    </w:p>
    <w:p w14:paraId="4789B936"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data_phx = data_US[data_US['City'] == 'Phoenix']</w:t>
      </w:r>
    </w:p>
    <w:p w14:paraId="09932F74"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#Plot the seasons</w:t>
      </w:r>
    </w:p>
    <w:p w14:paraId="6E9018A7"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Phoenix_plot=data_phx.groupby(['Season','Year'])['AvgTemperature'].mean().reset_index()</w:t>
      </w:r>
    </w:p>
    <w:p w14:paraId="290EC29E"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Phoenix_plot.pivot('Year','Season','AvgTemperature').plot()</w:t>
      </w:r>
    </w:p>
    <w:p w14:paraId="364CFC4B"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plt.gcf().set_size_inches(14,6)</w:t>
      </w:r>
    </w:p>
    <w:p w14:paraId="42779B5E"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plt.title('Average Temperature Phoenix - Season Trend',fontsize=20);</w:t>
      </w:r>
    </w:p>
    <w:p w14:paraId="019041FD"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plt.show()</w:t>
      </w:r>
    </w:p>
    <w:p w14:paraId="16403C69"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noProof/>
        </w:rPr>
        <w:lastRenderedPageBreak/>
        <w:drawing>
          <wp:inline distT="114300" distB="114300" distL="114300" distR="114300" wp14:anchorId="62718C8B" wp14:editId="39298C49">
            <wp:extent cx="5943600" cy="3860800"/>
            <wp:effectExtent l="0" t="0" r="0" b="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3860800"/>
                    </a:xfrm>
                    <a:prstGeom prst="rect">
                      <a:avLst/>
                    </a:prstGeom>
                    <a:ln/>
                  </pic:spPr>
                </pic:pic>
              </a:graphicData>
            </a:graphic>
          </wp:inline>
        </w:drawing>
      </w:r>
    </w:p>
    <w:p w14:paraId="395A5626" w14:textId="77777777" w:rsidR="00004BAC" w:rsidRDefault="00004BAC">
      <w:pPr>
        <w:pBdr>
          <w:top w:val="nil"/>
          <w:left w:val="nil"/>
          <w:bottom w:val="nil"/>
          <w:right w:val="nil"/>
          <w:between w:val="nil"/>
        </w:pBdr>
        <w:spacing w:line="480" w:lineRule="auto"/>
        <w:rPr>
          <w:rFonts w:ascii="Times New Roman" w:eastAsia="Times New Roman" w:hAnsi="Times New Roman" w:cs="Times New Roman"/>
          <w:b/>
          <w:u w:val="single"/>
        </w:rPr>
      </w:pPr>
    </w:p>
    <w:p w14:paraId="59A7B227"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b/>
          <w:u w:val="single"/>
        </w:rPr>
      </w:pPr>
      <w:r>
        <w:rPr>
          <w:rFonts w:ascii="Times New Roman" w:eastAsia="Times New Roman" w:hAnsi="Times New Roman" w:cs="Times New Roman"/>
          <w:b/>
          <w:color w:val="000000"/>
          <w:u w:val="single"/>
        </w:rPr>
        <w:t>Average Temperature in Phoenix over the years (</w:t>
      </w:r>
      <w:r>
        <w:rPr>
          <w:rFonts w:ascii="Times New Roman" w:eastAsia="Times New Roman" w:hAnsi="Times New Roman" w:cs="Times New Roman"/>
          <w:b/>
          <w:u w:val="single"/>
        </w:rPr>
        <w:t>with temp_type udf</w:t>
      </w:r>
      <w:r>
        <w:rPr>
          <w:rFonts w:ascii="Times New Roman" w:eastAsia="Times New Roman" w:hAnsi="Times New Roman" w:cs="Times New Roman"/>
          <w:b/>
          <w:color w:val="000000"/>
          <w:u w:val="single"/>
        </w:rPr>
        <w:t>)</w:t>
      </w:r>
      <w:r>
        <w:rPr>
          <w:rFonts w:ascii="Times New Roman" w:eastAsia="Times New Roman" w:hAnsi="Times New Roman" w:cs="Times New Roman"/>
          <w:b/>
          <w:u w:val="single"/>
        </w:rPr>
        <w:t>:</w:t>
      </w:r>
    </w:p>
    <w:p w14:paraId="116A691F"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b/>
        </w:rPr>
      </w:pPr>
      <w:r>
        <w:rPr>
          <w:rFonts w:ascii="Times New Roman" w:eastAsia="Times New Roman" w:hAnsi="Times New Roman" w:cs="Times New Roman"/>
          <w:b/>
        </w:rPr>
        <w:t>Code:</w:t>
      </w:r>
    </w:p>
    <w:p w14:paraId="3A4F93C4"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def temp_type(df):</w:t>
      </w:r>
    </w:p>
    <w:p w14:paraId="19E4A750"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if (df is None):</w:t>
      </w:r>
    </w:p>
    <w:p w14:paraId="73F36B1F"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return "unknown"</w:t>
      </w:r>
    </w:p>
    <w:p w14:paraId="5C6173E7"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else:</w:t>
      </w:r>
    </w:p>
    <w:p w14:paraId="21A857A3"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if df &lt; 14:</w:t>
      </w:r>
    </w:p>
    <w:p w14:paraId="5236BF36"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return "freezing cold"</w:t>
      </w:r>
    </w:p>
    <w:p w14:paraId="195260E6"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elif df &lt; 23:</w:t>
      </w:r>
    </w:p>
    <w:p w14:paraId="085C08B6"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return "very cold"</w:t>
      </w:r>
    </w:p>
    <w:p w14:paraId="4DC6E796"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elif df &lt; 32:</w:t>
      </w:r>
    </w:p>
    <w:p w14:paraId="62AF4B8B"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return "cold"</w:t>
      </w:r>
    </w:p>
    <w:p w14:paraId="79F1FC78"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elif df &lt; 50:</w:t>
      </w:r>
    </w:p>
    <w:p w14:paraId="536F73CA"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return "normal"</w:t>
      </w:r>
    </w:p>
    <w:p w14:paraId="75B9F14F"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elif df &lt; 68:</w:t>
      </w:r>
    </w:p>
    <w:p w14:paraId="796B573C"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return "warm"</w:t>
      </w:r>
    </w:p>
    <w:p w14:paraId="25FE9C99"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elif df &lt; 86:</w:t>
      </w:r>
    </w:p>
    <w:p w14:paraId="33CA608A"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return "hot"</w:t>
      </w:r>
    </w:p>
    <w:p w14:paraId="75E6687E"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elif df &gt;= 86:</w:t>
      </w:r>
    </w:p>
    <w:p w14:paraId="2343AC3A"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return "very hot"</w:t>
      </w:r>
    </w:p>
    <w:p w14:paraId="7632E9AF"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return "normal"</w:t>
      </w:r>
    </w:p>
    <w:p w14:paraId="1A3BDCC2"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pd.options.mode.chained_assignment = None  # default='warn'</w:t>
      </w:r>
    </w:p>
    <w:p w14:paraId="0590AD76"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data_US['temp_type'] = data_US['AvgTemperature'].apply(temp_type)</w:t>
      </w:r>
    </w:p>
    <w:p w14:paraId="1A5B3713"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data_US['date'] = pd.to_datetime(dict(year=data_US.Year, month=data_US.Month,day=data_US.Day))</w:t>
      </w:r>
    </w:p>
    <w:p w14:paraId="385C9803"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#temp_type in phx</w:t>
      </w:r>
    </w:p>
    <w:p w14:paraId="53408933"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data_phx = data_US[(data_US['City'] == 'Phoenix') ]</w:t>
      </w:r>
    </w:p>
    <w:p w14:paraId="6DDC48C2"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replacing outliers to mean</w:t>
      </w:r>
    </w:p>
    <w:p w14:paraId="36E03582"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data_phx_2000 = data_phx[(data_phx['Year'] &gt;= 2000)]</w:t>
      </w:r>
    </w:p>
    <w:p w14:paraId="52719FF5"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#Plot the temp_type</w:t>
      </w:r>
    </w:p>
    <w:p w14:paraId="6C124AC6"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Phoenix_plot=data_phx_2000.groupby(['temp_type','date'])['AvgTemperature'].mean().reset_indx(Phoenix_plot.pivot('date','temp_type','AvgTemperature')</w:t>
      </w:r>
    </w:p>
    <w:p w14:paraId="14CB86CB"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sns.scatterplot(hue="temp_type", y="AvgTemperature", x="date", data=Phoenix_plot,palette="Spectral_r")</w:t>
      </w:r>
    </w:p>
    <w:p w14:paraId="5EFECCC5"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plt.gcf().set_size_inches(28,8)</w:t>
      </w:r>
    </w:p>
    <w:p w14:paraId="70029627"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plt.title('Average Temperature Phoenix ',fontsize=20)</w:t>
      </w:r>
    </w:p>
    <w:p w14:paraId="2E474849"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plt.show()</w:t>
      </w:r>
    </w:p>
    <w:p w14:paraId="7FACE491" w14:textId="77777777" w:rsidR="00004BAC" w:rsidRDefault="00000000">
      <w:pPr>
        <w:pBdr>
          <w:top w:val="nil"/>
          <w:left w:val="nil"/>
          <w:bottom w:val="nil"/>
          <w:right w:val="nil"/>
          <w:between w:val="nil"/>
        </w:pBdr>
        <w:spacing w:line="480" w:lineRule="auto"/>
        <w:ind w:left="1080" w:hanging="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9F7938E" wp14:editId="79E4698D">
            <wp:extent cx="5943600" cy="3860800"/>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943600" cy="3860800"/>
                    </a:xfrm>
                    <a:prstGeom prst="rect">
                      <a:avLst/>
                    </a:prstGeom>
                    <a:ln/>
                  </pic:spPr>
                </pic:pic>
              </a:graphicData>
            </a:graphic>
          </wp:inline>
        </w:drawing>
      </w:r>
    </w:p>
    <w:p w14:paraId="26C99CE4" w14:textId="77777777" w:rsidR="00004BAC" w:rsidRDefault="00000000">
      <w:pPr>
        <w:pBdr>
          <w:top w:val="nil"/>
          <w:left w:val="nil"/>
          <w:bottom w:val="nil"/>
          <w:right w:val="nil"/>
          <w:between w:val="nil"/>
        </w:pBdr>
        <w:spacing w:line="480" w:lineRule="auto"/>
        <w:ind w:left="9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AB2448D" wp14:editId="33FCB8A7">
            <wp:extent cx="5943600" cy="3860800"/>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943600" cy="3860800"/>
                    </a:xfrm>
                    <a:prstGeom prst="rect">
                      <a:avLst/>
                    </a:prstGeom>
                    <a:ln/>
                  </pic:spPr>
                </pic:pic>
              </a:graphicData>
            </a:graphic>
          </wp:inline>
        </w:drawing>
      </w:r>
    </w:p>
    <w:p w14:paraId="1F94A761" w14:textId="77777777" w:rsidR="00004BAC" w:rsidRDefault="00004BAC">
      <w:pPr>
        <w:pBdr>
          <w:top w:val="nil"/>
          <w:left w:val="nil"/>
          <w:bottom w:val="nil"/>
          <w:right w:val="nil"/>
          <w:between w:val="nil"/>
        </w:pBdr>
        <w:spacing w:line="480" w:lineRule="auto"/>
        <w:rPr>
          <w:rFonts w:ascii="Times New Roman" w:eastAsia="Times New Roman" w:hAnsi="Times New Roman" w:cs="Times New Roman"/>
        </w:rPr>
      </w:pPr>
    </w:p>
    <w:p w14:paraId="24E5F1D5"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Regionwise Average Temperature in Phoenix –</w:t>
      </w:r>
    </w:p>
    <w:p w14:paraId="247B37B2"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b/>
          <w:color w:val="000000"/>
        </w:rPr>
      </w:pPr>
      <w:r>
        <w:rPr>
          <w:rFonts w:ascii="Times New Roman" w:eastAsia="Times New Roman" w:hAnsi="Times New Roman" w:cs="Times New Roman"/>
          <w:b/>
        </w:rPr>
        <w:t>Code:</w:t>
      </w:r>
    </w:p>
    <w:p w14:paraId="26146DCD"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regionwise distribution</w:t>
      </w:r>
    </w:p>
    <w:p w14:paraId="78C5058B"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Average_Temperture_in_every_region = df.groupby("Region")["AvgTemperature"].mean().sort_values()[-1::-1]</w:t>
      </w:r>
    </w:p>
    <w:p w14:paraId="3972AEEA"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Average_Temperture_in_every_region =Average_Temperture_in_every_region.rename({"South/Central America &amp; Carribean":"South America","Australia/South Pacific":"Australia"})</w:t>
      </w:r>
    </w:p>
    <w:p w14:paraId="7FAD25F0"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Average_Temperture_in_every_region</w:t>
      </w:r>
    </w:p>
    <w:p w14:paraId="30956DB6"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fig3= plt.figure(figsize = (15,8))</w:t>
      </w:r>
    </w:p>
    <w:p w14:paraId="6F9EACF7"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plt.bar(Average_Temperture_in_every_region.index,Average_Temperture_in_every_region.values)</w:t>
      </w:r>
    </w:p>
    <w:p w14:paraId="355E755E"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plt.xticks(rotation = 10,size = 15)</w:t>
      </w:r>
    </w:p>
    <w:p w14:paraId="03C977E3"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plt.yticks(size = 15)</w:t>
      </w:r>
    </w:p>
    <w:p w14:paraId="6308DFAF"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plt.ylabel("Average_Temperture",size = 15)</w:t>
      </w:r>
    </w:p>
    <w:p w14:paraId="667A1A75"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plt.title("Average Temperture US - regionwise",size = 20)</w:t>
      </w:r>
    </w:p>
    <w:p w14:paraId="7555EB31"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color w:val="000000"/>
        </w:rPr>
        <w:t>plt.show()</w:t>
      </w:r>
    </w:p>
    <w:p w14:paraId="7C2CBE31"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144B9EF" wp14:editId="449DC271">
            <wp:extent cx="5943600" cy="386080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3860800"/>
                    </a:xfrm>
                    <a:prstGeom prst="rect">
                      <a:avLst/>
                    </a:prstGeom>
                    <a:ln/>
                  </pic:spPr>
                </pic:pic>
              </a:graphicData>
            </a:graphic>
          </wp:inline>
        </w:drawing>
      </w:r>
    </w:p>
    <w:p w14:paraId="5B8966B2" w14:textId="77777777" w:rsidR="00004BAC" w:rsidRDefault="00004BAC">
      <w:pPr>
        <w:pBdr>
          <w:top w:val="nil"/>
          <w:left w:val="nil"/>
          <w:bottom w:val="nil"/>
          <w:right w:val="nil"/>
          <w:between w:val="nil"/>
        </w:pBdr>
        <w:spacing w:line="480" w:lineRule="auto"/>
        <w:ind w:left="1080"/>
        <w:rPr>
          <w:rFonts w:ascii="Times New Roman" w:eastAsia="Times New Roman" w:hAnsi="Times New Roman" w:cs="Times New Roman"/>
        </w:rPr>
      </w:pPr>
    </w:p>
    <w:p w14:paraId="41358F1C"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Training and testing set</w:t>
      </w:r>
      <w:r>
        <w:rPr>
          <w:rFonts w:ascii="Times New Roman" w:eastAsia="Times New Roman" w:hAnsi="Times New Roman" w:cs="Times New Roman"/>
          <w:b/>
        </w:rPr>
        <w:t>:</w:t>
      </w:r>
    </w:p>
    <w:p w14:paraId="3EBFF3D9"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b/>
        </w:rPr>
      </w:pPr>
      <w:r>
        <w:rPr>
          <w:rFonts w:ascii="Times New Roman" w:eastAsia="Times New Roman" w:hAnsi="Times New Roman" w:cs="Times New Roman"/>
          <w:b/>
        </w:rPr>
        <w:t>Code:</w:t>
      </w:r>
    </w:p>
    <w:p w14:paraId="64FA9B08"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#Defining training and testing data</w:t>
      </w:r>
    </w:p>
    <w:p w14:paraId="7D1A5B84"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phx = data_US[data_US["City"] == "Phoenix"]</w:t>
      </w:r>
    </w:p>
    <w:p w14:paraId="7735E072"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phx.reset_index(inplace = True)</w:t>
      </w:r>
    </w:p>
    <w:p w14:paraId="68F05B3D"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phx.drop('index', axis = 1, inplace=True)</w:t>
      </w:r>
    </w:p>
    <w:p w14:paraId="67E92DAA"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phx = phx.drop(['Region', 'Country', 'State','City','Month','Day','Season', 'temp_type'], axis = 1)</w:t>
      </w:r>
    </w:p>
    <w:p w14:paraId="7789D248"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training_set = phx[phx["Year"] &lt;= 2010]</w:t>
      </w:r>
    </w:p>
    <w:p w14:paraId="7D551A33"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test_set = phx[phx["Year"] &gt; 2010]</w:t>
      </w:r>
    </w:p>
    <w:p w14:paraId="44DB1515"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training_set</w:t>
      </w:r>
    </w:p>
    <w:p w14:paraId="23C49887"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733940DD" wp14:editId="767A6574">
            <wp:extent cx="5943600" cy="38608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43600" cy="3860800"/>
                    </a:xfrm>
                    <a:prstGeom prst="rect">
                      <a:avLst/>
                    </a:prstGeom>
                    <a:ln/>
                  </pic:spPr>
                </pic:pic>
              </a:graphicData>
            </a:graphic>
          </wp:inline>
        </w:drawing>
      </w:r>
    </w:p>
    <w:p w14:paraId="481C3AF9" w14:textId="77777777" w:rsidR="00004BAC" w:rsidRDefault="00004BAC">
      <w:pPr>
        <w:pBdr>
          <w:top w:val="nil"/>
          <w:left w:val="nil"/>
          <w:bottom w:val="nil"/>
          <w:right w:val="nil"/>
          <w:between w:val="nil"/>
        </w:pBdr>
        <w:spacing w:line="480" w:lineRule="auto"/>
        <w:rPr>
          <w:rFonts w:ascii="Times New Roman" w:eastAsia="Times New Roman" w:hAnsi="Times New Roman" w:cs="Times New Roman"/>
          <w:b/>
          <w:u w:val="single"/>
        </w:rPr>
      </w:pPr>
    </w:p>
    <w:p w14:paraId="7E0F4AAE"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b/>
          <w:color w:val="000000"/>
          <w:u w:val="single"/>
        </w:rPr>
        <w:t>Implementing AutoRegression and Finding out the error</w:t>
      </w:r>
      <w:r>
        <w:rPr>
          <w:rFonts w:ascii="Times New Roman" w:eastAsia="Times New Roman" w:hAnsi="Times New Roman" w:cs="Times New Roman"/>
          <w:b/>
          <w:u w:val="single"/>
        </w:rPr>
        <w:t>:</w:t>
      </w:r>
    </w:p>
    <w:p w14:paraId="2BB0E874"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b/>
        </w:rPr>
        <w:t>Code:</w:t>
      </w:r>
    </w:p>
    <w:p w14:paraId="3CD26BB4"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#AR model</w:t>
      </w:r>
    </w:p>
    <w:p w14:paraId="6F7AAFC1"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from statsmodels.tsa.ar_model import AutoReg</w:t>
      </w:r>
    </w:p>
    <w:p w14:paraId="50B5775F"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 xml:space="preserve">from sklearn.metrics import mean_squared_error </w:t>
      </w:r>
    </w:p>
    <w:p w14:paraId="5CB165E1"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lastRenderedPageBreak/>
        <w:t>model_AR = AutoReg(training_set["AvgTemperature"], lags = 1000)</w:t>
      </w:r>
    </w:p>
    <w:p w14:paraId="1C9E57EF"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model_fit_AR = model_AR.fit()</w:t>
      </w:r>
    </w:p>
    <w:p w14:paraId="01A03495"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predictions_AR = model_fit_AR.predict(training_set.shape[0], training_set.shape[0] + test_set.shape[0] - 1)</w:t>
      </w:r>
    </w:p>
    <w:p w14:paraId="7A0DF9EA"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import seaborn as sns</w:t>
      </w:r>
    </w:p>
    <w:p w14:paraId="05397249"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fig6= plt.figure(figsize=(15,5))</w:t>
      </w:r>
    </w:p>
    <w:p w14:paraId="07E2054F"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plt.ylabel("Temperature (F)", fontsize = 20)</w:t>
      </w:r>
    </w:p>
    <w:p w14:paraId="04F25050"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plt.plot(test_set["AvgTemperature"], label = "Original Data")</w:t>
      </w:r>
    </w:p>
    <w:p w14:paraId="5EFFD1C5"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plt.plot(predictions_AR, label = "Predictions")</w:t>
      </w:r>
    </w:p>
    <w:p w14:paraId="171F6210"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plt.legend()</w:t>
      </w:r>
    </w:p>
    <w:p w14:paraId="2A01BE14"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plt.show()</w:t>
      </w:r>
    </w:p>
    <w:p w14:paraId="1FE5DCEF"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rmse = mean_squared_error(predictions_AR,test_set["AvgTemperature"])</w:t>
      </w:r>
    </w:p>
    <w:p w14:paraId="5059843B"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print(rmse**0.5)</w:t>
      </w:r>
    </w:p>
    <w:p w14:paraId="1532A93F" w14:textId="77777777" w:rsidR="00004BAC" w:rsidRDefault="00000000">
      <w:pPr>
        <w:pBdr>
          <w:top w:val="nil"/>
          <w:left w:val="nil"/>
          <w:bottom w:val="nil"/>
          <w:right w:val="nil"/>
          <w:between w:val="nil"/>
        </w:pBdr>
        <w:spacing w:line="480" w:lineRule="auto"/>
        <w:ind w:left="1080" w:hanging="108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093070E" wp14:editId="33827DED">
            <wp:extent cx="5943600" cy="38608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943600" cy="3860800"/>
                    </a:xfrm>
                    <a:prstGeom prst="rect">
                      <a:avLst/>
                    </a:prstGeom>
                    <a:ln/>
                  </pic:spPr>
                </pic:pic>
              </a:graphicData>
            </a:graphic>
          </wp:inline>
        </w:drawing>
      </w:r>
    </w:p>
    <w:p w14:paraId="5393993F" w14:textId="77777777" w:rsidR="00004BAC" w:rsidRDefault="00004BAC">
      <w:pPr>
        <w:pBdr>
          <w:top w:val="nil"/>
          <w:left w:val="nil"/>
          <w:bottom w:val="nil"/>
          <w:right w:val="nil"/>
          <w:between w:val="nil"/>
        </w:pBdr>
        <w:spacing w:line="480" w:lineRule="auto"/>
        <w:ind w:left="1080"/>
        <w:rPr>
          <w:rFonts w:ascii="Times New Roman" w:eastAsia="Times New Roman" w:hAnsi="Times New Roman" w:cs="Times New Roman"/>
          <w:color w:val="000000"/>
        </w:rPr>
      </w:pPr>
    </w:p>
    <w:p w14:paraId="606AEB0A" w14:textId="77777777" w:rsidR="00004BAC"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 xml:space="preserve">Predicting future Temperatures </w:t>
      </w:r>
      <w:r>
        <w:rPr>
          <w:rFonts w:ascii="Times New Roman" w:eastAsia="Times New Roman" w:hAnsi="Times New Roman" w:cs="Times New Roman"/>
          <w:b/>
          <w:u w:val="single"/>
        </w:rPr>
        <w:t>:</w:t>
      </w:r>
    </w:p>
    <w:p w14:paraId="00C7C0B8" w14:textId="77777777" w:rsidR="00004BAC" w:rsidRDefault="0000000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imes New Roman" w:eastAsia="Times New Roman" w:hAnsi="Times New Roman" w:cs="Times New Roman"/>
          <w:b/>
        </w:rPr>
      </w:pPr>
      <w:r>
        <w:rPr>
          <w:rFonts w:ascii="Times New Roman" w:eastAsia="Times New Roman" w:hAnsi="Times New Roman" w:cs="Times New Roman"/>
          <w:b/>
        </w:rPr>
        <w:t>Code:</w:t>
      </w:r>
    </w:p>
    <w:p w14:paraId="0A38FD68"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predicting future values</w:t>
      </w:r>
    </w:p>
    <w:p w14:paraId="475E38DA"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model_AR = AutoReg(data_phx["AvgTemperature"], lags = 1000)</w:t>
      </w:r>
    </w:p>
    <w:p w14:paraId="04B7DFC6"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model_fit_AR = model_AR.fit()</w:t>
      </w:r>
    </w:p>
    <w:p w14:paraId="1D105F30"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y = model_fit_AR.predict(len(data_phx["AvgTemperature"]), len(data_phx["AvgTemperature"])+500)</w:t>
      </w:r>
    </w:p>
    <w:p w14:paraId="18206704"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print(y) </w:t>
      </w:r>
    </w:p>
    <w:p w14:paraId="2E1CCF3C"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plt.figure(figsize=(10,5))</w:t>
      </w:r>
    </w:p>
    <w:p w14:paraId="2246EEEA"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prognose = np.concatenate((data_phx["AvgTemperature"],y))</w:t>
      </w:r>
    </w:p>
    <w:p w14:paraId="164850BD"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plt.plot(range(1,len(prognose)+1), prognose, 'r')</w:t>
      </w:r>
    </w:p>
    <w:p w14:paraId="6F4E324E"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plt.plot(range(1,len(data_phx["AvgTemperature"])+1), data_phx["AvgTemperature"], 'b')</w:t>
      </w:r>
    </w:p>
    <w:p w14:paraId="25ECDDC3"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plt.show()</w:t>
      </w:r>
    </w:p>
    <w:p w14:paraId="0B044C66"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3025BEC5" wp14:editId="331464F5">
            <wp:extent cx="5943600" cy="3860800"/>
            <wp:effectExtent l="0" t="0" r="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3860800"/>
                    </a:xfrm>
                    <a:prstGeom prst="rect">
                      <a:avLst/>
                    </a:prstGeom>
                    <a:ln/>
                  </pic:spPr>
                </pic:pic>
              </a:graphicData>
            </a:graphic>
          </wp:inline>
        </w:drawing>
      </w:r>
    </w:p>
    <w:p w14:paraId="3EF38E44" w14:textId="77777777" w:rsidR="00004BAC" w:rsidRDefault="00004BAC">
      <w:pPr>
        <w:pBdr>
          <w:top w:val="nil"/>
          <w:left w:val="nil"/>
          <w:bottom w:val="nil"/>
          <w:right w:val="nil"/>
          <w:between w:val="nil"/>
        </w:pBdr>
        <w:spacing w:line="480" w:lineRule="auto"/>
        <w:ind w:left="1080"/>
        <w:rPr>
          <w:rFonts w:ascii="Times New Roman" w:eastAsia="Times New Roman" w:hAnsi="Times New Roman" w:cs="Times New Roman"/>
          <w:color w:val="000000"/>
        </w:rPr>
      </w:pPr>
    </w:p>
    <w:p w14:paraId="20A59CCC" w14:textId="77777777" w:rsidR="00004BAC" w:rsidRDefault="00000000">
      <w:pPr>
        <w:spacing w:line="480" w:lineRule="auto"/>
        <w:rPr>
          <w:rFonts w:ascii="Times New Roman" w:eastAsia="Times New Roman" w:hAnsi="Times New Roman" w:cs="Times New Roman"/>
          <w:b/>
          <w:u w:val="single"/>
        </w:rPr>
      </w:pPr>
      <w:r>
        <w:rPr>
          <w:rFonts w:ascii="Times New Roman" w:eastAsia="Times New Roman" w:hAnsi="Times New Roman" w:cs="Times New Roman"/>
          <w:b/>
          <w:u w:val="single"/>
        </w:rPr>
        <w:t>Implementation of linear regression  in pyspark:</w:t>
      </w:r>
    </w:p>
    <w:p w14:paraId="0C7D0CA3" w14:textId="77777777" w:rsidR="00004BAC" w:rsidRDefault="00000000">
      <w:pPr>
        <w:spacing w:line="480" w:lineRule="auto"/>
        <w:rPr>
          <w:rFonts w:ascii="Times New Roman" w:eastAsia="Times New Roman" w:hAnsi="Times New Roman" w:cs="Times New Roman"/>
          <w:b/>
        </w:rPr>
      </w:pPr>
      <w:r>
        <w:rPr>
          <w:rFonts w:ascii="Times New Roman" w:eastAsia="Times New Roman" w:hAnsi="Times New Roman" w:cs="Times New Roman"/>
          <w:b/>
        </w:rPr>
        <w:t>Code:</w:t>
      </w:r>
    </w:p>
    <w:p w14:paraId="345A8A7A"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 using spark</w:t>
      </w:r>
    </w:p>
    <w:p w14:paraId="107F4C2E"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from pyspark.sql.functions import col</w:t>
      </w:r>
    </w:p>
    <w:p w14:paraId="7E9A3CBA"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from pyspark.ml.regression import LinearRegression</w:t>
      </w:r>
    </w:p>
    <w:p w14:paraId="7E18985D"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import pandas as pd</w:t>
      </w:r>
    </w:p>
    <w:p w14:paraId="109A1E1A"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from pyspark.ml.feature import VectorAssembler</w:t>
      </w:r>
    </w:p>
    <w:p w14:paraId="038177BB"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from pyspark.ml.evaluation import RegressionEvaluator</w:t>
      </w:r>
    </w:p>
    <w:p w14:paraId="18DB01D3" w14:textId="77777777" w:rsidR="00004BAC" w:rsidRDefault="00004BAC">
      <w:pPr>
        <w:spacing w:line="480" w:lineRule="auto"/>
        <w:ind w:left="1080"/>
        <w:rPr>
          <w:rFonts w:ascii="Times New Roman" w:eastAsia="Times New Roman" w:hAnsi="Times New Roman" w:cs="Times New Roman"/>
        </w:rPr>
      </w:pPr>
    </w:p>
    <w:p w14:paraId="24E1BAAB"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 convert Pandas DataFrame to Spark DataFrame</w:t>
      </w:r>
    </w:p>
    <w:p w14:paraId="02C302BF"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training_set_spark = spark.createDataFrame(training_set)</w:t>
      </w:r>
    </w:p>
    <w:p w14:paraId="0E4D1DF3"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test_set_spark = spark.createDataFrame(test_set)</w:t>
      </w:r>
    </w:p>
    <w:p w14:paraId="3F82AE79"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 Assemble the feature vector</w:t>
      </w:r>
    </w:p>
    <w:p w14:paraId="136C3578"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assembler = VectorAssembler(inputCols=["AvgTemperature"], outputCol="features")</w:t>
      </w:r>
    </w:p>
    <w:p w14:paraId="394C0A72"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training_features = assembler.transform(training_set_spark).select(col("features"), col("date"), col("AvgTemperature").alias("label"))</w:t>
      </w:r>
    </w:p>
    <w:p w14:paraId="353986B0"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test_features = assembler.transform(test_set_spark).select(col("features"), col("date"), col("AvgTemperature").alias("label"))</w:t>
      </w:r>
    </w:p>
    <w:p w14:paraId="7AF0EE84"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 Train the linear regression model</w:t>
      </w:r>
    </w:p>
    <w:p w14:paraId="07FB4354"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lr = LinearRegression(featuresCol="features", labelCol="label" ,elasticNetParam=0.5, regParam=0.01)</w:t>
      </w:r>
    </w:p>
    <w:p w14:paraId="4D52AD47"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model = lr.fit(training_features)</w:t>
      </w:r>
    </w:p>
    <w:p w14:paraId="77CE6CBC"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##dt = DecisionTreeRegressor(featuresCol="features", labelCol="label", maxDepth=5)</w:t>
      </w:r>
    </w:p>
    <w:p w14:paraId="452E505F"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##model = dt.fit(training_features)</w:t>
      </w:r>
    </w:p>
    <w:p w14:paraId="1CCE31E4"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 Make predictions on the test set</w:t>
      </w:r>
    </w:p>
    <w:p w14:paraId="2D5CC874"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predictions = model.transform(test_features).orderBy("date")</w:t>
      </w:r>
    </w:p>
    <w:p w14:paraId="5B82CEB3"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 Convert predictions to Pandas DataFrame for plotting</w:t>
      </w:r>
    </w:p>
    <w:p w14:paraId="44408A96"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predictions_pd = predictions.select("date", "prediction").toPandas()</w:t>
      </w:r>
    </w:p>
    <w:p w14:paraId="7B1162FF"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 Compute the RMSE</w:t>
      </w:r>
    </w:p>
    <w:p w14:paraId="650FCDEA"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evaluator = RegressionEvaluator(labelCol="label", predictionCol="prediction", metricName="rmse")</w:t>
      </w:r>
    </w:p>
    <w:p w14:paraId="2A5B7ED3"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rmse = evaluator.evaluate(predictions)</w:t>
      </w:r>
    </w:p>
    <w:p w14:paraId="131D1EF3"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print(rmse)</w:t>
      </w:r>
    </w:p>
    <w:p w14:paraId="5F390FE4" w14:textId="77777777" w:rsidR="00004BAC" w:rsidRDefault="00000000">
      <w:pPr>
        <w:spacing w:line="480" w:lineRule="auto"/>
        <w:ind w:left="1080" w:hanging="108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071D93B" wp14:editId="1AA77830">
            <wp:extent cx="5943600" cy="38608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3860800"/>
                    </a:xfrm>
                    <a:prstGeom prst="rect">
                      <a:avLst/>
                    </a:prstGeom>
                    <a:ln/>
                  </pic:spPr>
                </pic:pic>
              </a:graphicData>
            </a:graphic>
          </wp:inline>
        </w:drawing>
      </w:r>
    </w:p>
    <w:p w14:paraId="2B237FD6"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b/>
        </w:rPr>
      </w:pPr>
      <w:r>
        <w:rPr>
          <w:rFonts w:ascii="Times New Roman" w:eastAsia="Times New Roman" w:hAnsi="Times New Roman" w:cs="Times New Roman"/>
          <w:b/>
        </w:rPr>
        <w:t>Code:</w:t>
      </w:r>
    </w:p>
    <w:p w14:paraId="0BEBFEB3"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 Plot the data</w:t>
      </w:r>
    </w:p>
    <w:p w14:paraId="7796D737"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fig6 = plt.figure(figsize=(15,5))</w:t>
      </w:r>
    </w:p>
    <w:p w14:paraId="70CB500A"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plt.ylabel("Temperature (F)", fontsize = 20)</w:t>
      </w:r>
    </w:p>
    <w:p w14:paraId="42CA8199"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plt.plot(test_set1["date"], test_set1["AvgTemperature"], label = "Original Data")</w:t>
      </w:r>
    </w:p>
    <w:p w14:paraId="6DDAAF0F"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plt.plot(predictions_pd["date"], predictions_pd["prediction"], label = "Predictions")</w:t>
      </w:r>
    </w:p>
    <w:p w14:paraId="797AC28A"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plt.legend()</w:t>
      </w:r>
    </w:p>
    <w:p w14:paraId="75861E24"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rPr>
        <w:t>plt.show()</w:t>
      </w:r>
    </w:p>
    <w:p w14:paraId="353F4E94" w14:textId="77777777" w:rsidR="00004BAC" w:rsidRDefault="00004BAC">
      <w:pPr>
        <w:pBdr>
          <w:top w:val="nil"/>
          <w:left w:val="nil"/>
          <w:bottom w:val="nil"/>
          <w:right w:val="nil"/>
          <w:between w:val="nil"/>
        </w:pBdr>
        <w:spacing w:line="480" w:lineRule="auto"/>
        <w:rPr>
          <w:rFonts w:ascii="Times New Roman" w:eastAsia="Times New Roman" w:hAnsi="Times New Roman" w:cs="Times New Roman"/>
        </w:rPr>
      </w:pPr>
    </w:p>
    <w:p w14:paraId="58B65536"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5BA956B" wp14:editId="0202E465">
            <wp:extent cx="5943600" cy="3860800"/>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3860800"/>
                    </a:xfrm>
                    <a:prstGeom prst="rect">
                      <a:avLst/>
                    </a:prstGeom>
                    <a:ln/>
                  </pic:spPr>
                </pic:pic>
              </a:graphicData>
            </a:graphic>
          </wp:inline>
        </w:drawing>
      </w:r>
    </w:p>
    <w:p w14:paraId="65EFE377" w14:textId="77777777" w:rsidR="00004BAC" w:rsidRDefault="00000000">
      <w:pPr>
        <w:pBdr>
          <w:top w:val="nil"/>
          <w:left w:val="nil"/>
          <w:bottom w:val="nil"/>
          <w:right w:val="nil"/>
          <w:between w:val="nil"/>
        </w:pBdr>
        <w:spacing w:line="480" w:lineRule="auto"/>
        <w:rPr>
          <w:rFonts w:ascii="Times New Roman" w:eastAsia="Times New Roman" w:hAnsi="Times New Roman" w:cs="Times New Roman"/>
          <w:b/>
          <w:color w:val="000000"/>
        </w:rPr>
      </w:pPr>
      <w:r>
        <w:rPr>
          <w:rFonts w:ascii="Times New Roman" w:eastAsia="Times New Roman" w:hAnsi="Times New Roman" w:cs="Times New Roman"/>
          <w:b/>
        </w:rPr>
        <w:t xml:space="preserve">7. </w:t>
      </w:r>
      <w:r>
        <w:rPr>
          <w:rFonts w:ascii="Times New Roman" w:eastAsia="Times New Roman" w:hAnsi="Times New Roman" w:cs="Times New Roman"/>
          <w:b/>
          <w:color w:val="000000"/>
        </w:rPr>
        <w:t>Infrastructure:</w:t>
      </w:r>
    </w:p>
    <w:p w14:paraId="3EF626D2" w14:textId="77777777" w:rsidR="00004BAC" w:rsidRDefault="00000000">
      <w:pPr>
        <w:spacing w:line="480" w:lineRule="auto"/>
        <w:rPr>
          <w:rFonts w:ascii="Times New Roman" w:eastAsia="Times New Roman" w:hAnsi="Times New Roman" w:cs="Times New Roman"/>
          <w:b/>
        </w:rPr>
      </w:pPr>
      <w:r>
        <w:rPr>
          <w:rFonts w:ascii="Times New Roman" w:eastAsia="Times New Roman" w:hAnsi="Times New Roman" w:cs="Times New Roman"/>
        </w:rPr>
        <w:t>We used python with the below technologies: PySpark, Apache Spark, Pandas, Spark SQL, Matplotlib, Seaborn</w:t>
      </w:r>
    </w:p>
    <w:p w14:paraId="043C10EC" w14:textId="77777777" w:rsidR="00004BAC" w:rsidRDefault="00000000">
      <w:pPr>
        <w:spacing w:line="480" w:lineRule="auto"/>
        <w:rPr>
          <w:rFonts w:ascii="Times New Roman" w:eastAsia="Times New Roman" w:hAnsi="Times New Roman" w:cs="Times New Roman"/>
          <w:b/>
        </w:rPr>
      </w:pPr>
      <w:r>
        <w:rPr>
          <w:rFonts w:ascii="Times New Roman" w:eastAsia="Times New Roman" w:hAnsi="Times New Roman" w:cs="Times New Roman"/>
        </w:rPr>
        <w:t xml:space="preserve">Spark </w:t>
      </w:r>
    </w:p>
    <w:p w14:paraId="0F61DDEB"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 xml:space="preserve">As mentioned earlier, linear regression or logistic regression models are used to model the relationship between weather variables such as temperature and humidity. </w:t>
      </w:r>
    </w:p>
    <w:p w14:paraId="388B2BFB"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The autoregressive model determines that the output variable is linearly dependent on its own previous values and on the stochastic term (responsible for a parameter that cannot be fully predicted). The model takes the form of a stochastic difference equation (or a recurrence relation, but not in the form of a differential equation).</w:t>
      </w:r>
    </w:p>
    <w:p w14:paraId="4E230B15" w14:textId="77777777" w:rsidR="00004BAC" w:rsidRDefault="00000000">
      <w:pPr>
        <w:spacing w:line="480" w:lineRule="auto"/>
        <w:rPr>
          <w:rFonts w:ascii="Times New Roman" w:eastAsia="Times New Roman" w:hAnsi="Times New Roman" w:cs="Times New Roman"/>
          <w:b/>
        </w:rPr>
      </w:pPr>
      <w:r>
        <w:rPr>
          <w:rFonts w:ascii="Times New Roman" w:eastAsia="Times New Roman" w:hAnsi="Times New Roman" w:cs="Times New Roman"/>
        </w:rPr>
        <w:t>We used graphical techniques such as data visualization to explore relationships and patterns in the data.</w:t>
      </w:r>
    </w:p>
    <w:p w14:paraId="316D08BC" w14:textId="77777777" w:rsidR="00004BAC" w:rsidRDefault="0000000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8.Summary:</w:t>
      </w:r>
    </w:p>
    <w:p w14:paraId="3EF4E18C"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 xml:space="preserve">The proposed project involves analyzing weather data using PySpark technology. </w:t>
      </w:r>
    </w:p>
    <w:p w14:paraId="537D9C1D"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 xml:space="preserve">We have pre-processed the data and </w:t>
      </w:r>
    </w:p>
    <w:p w14:paraId="14DADFBA"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We have presented graphical representations of –</w:t>
      </w:r>
    </w:p>
    <w:p w14:paraId="2BC59838" w14:textId="77777777" w:rsidR="00004BAC" w:rsidRDefault="00000000">
      <w:pPr>
        <w:numPr>
          <w:ilvl w:val="0"/>
          <w:numId w:val="7"/>
        </w:numPr>
        <w:spacing w:line="480" w:lineRule="auto"/>
        <w:rPr>
          <w:rFonts w:ascii="Times New Roman" w:eastAsia="Times New Roman" w:hAnsi="Times New Roman" w:cs="Times New Roman"/>
        </w:rPr>
      </w:pPr>
      <w:r>
        <w:rPr>
          <w:rFonts w:ascii="Times New Roman" w:eastAsia="Times New Roman" w:hAnsi="Times New Roman" w:cs="Times New Roman"/>
        </w:rPr>
        <w:t>Temperatures of 4 cities and their comparison.</w:t>
      </w:r>
    </w:p>
    <w:p w14:paraId="566D7848" w14:textId="77777777" w:rsidR="00004BAC" w:rsidRDefault="00000000">
      <w:pPr>
        <w:numPr>
          <w:ilvl w:val="0"/>
          <w:numId w:val="7"/>
        </w:numPr>
        <w:spacing w:line="480" w:lineRule="auto"/>
        <w:rPr>
          <w:rFonts w:ascii="Times New Roman" w:eastAsia="Times New Roman" w:hAnsi="Times New Roman" w:cs="Times New Roman"/>
        </w:rPr>
      </w:pPr>
      <w:r>
        <w:rPr>
          <w:rFonts w:ascii="Times New Roman" w:eastAsia="Times New Roman" w:hAnsi="Times New Roman" w:cs="Times New Roman"/>
        </w:rPr>
        <w:t>Average temperature monthly</w:t>
      </w:r>
    </w:p>
    <w:p w14:paraId="40AC3720" w14:textId="77777777" w:rsidR="00004BAC" w:rsidRDefault="00000000">
      <w:pPr>
        <w:numPr>
          <w:ilvl w:val="0"/>
          <w:numId w:val="7"/>
        </w:numPr>
        <w:spacing w:line="480" w:lineRule="auto"/>
        <w:rPr>
          <w:rFonts w:ascii="Times New Roman" w:eastAsia="Times New Roman" w:hAnsi="Times New Roman" w:cs="Times New Roman"/>
        </w:rPr>
      </w:pPr>
      <w:r>
        <w:rPr>
          <w:rFonts w:ascii="Times New Roman" w:eastAsia="Times New Roman" w:hAnsi="Times New Roman" w:cs="Times New Roman"/>
        </w:rPr>
        <w:t>Average temperature in Phoenix - season trend</w:t>
      </w:r>
    </w:p>
    <w:p w14:paraId="29CB9FB7" w14:textId="77777777" w:rsidR="00004BAC" w:rsidRDefault="00000000">
      <w:pPr>
        <w:numPr>
          <w:ilvl w:val="0"/>
          <w:numId w:val="7"/>
        </w:numPr>
        <w:spacing w:line="480" w:lineRule="auto"/>
        <w:rPr>
          <w:rFonts w:ascii="Times New Roman" w:eastAsia="Times New Roman" w:hAnsi="Times New Roman" w:cs="Times New Roman"/>
        </w:rPr>
      </w:pPr>
      <w:r>
        <w:rPr>
          <w:rFonts w:ascii="Times New Roman" w:eastAsia="Times New Roman" w:hAnsi="Times New Roman" w:cs="Times New Roman"/>
        </w:rPr>
        <w:t>Implemented a user defined function to show graph for average temperature in Phoenix</w:t>
      </w:r>
    </w:p>
    <w:p w14:paraId="03BB0833" w14:textId="77777777" w:rsidR="00004BAC" w:rsidRDefault="00000000">
      <w:pPr>
        <w:numPr>
          <w:ilvl w:val="0"/>
          <w:numId w:val="7"/>
        </w:numPr>
        <w:spacing w:line="480" w:lineRule="auto"/>
        <w:rPr>
          <w:rFonts w:ascii="Times New Roman" w:eastAsia="Times New Roman" w:hAnsi="Times New Roman" w:cs="Times New Roman"/>
        </w:rPr>
      </w:pPr>
      <w:r>
        <w:rPr>
          <w:rFonts w:ascii="Times New Roman" w:eastAsia="Times New Roman" w:hAnsi="Times New Roman" w:cs="Times New Roman"/>
        </w:rPr>
        <w:t>Average temperature US region-wise</w:t>
      </w:r>
    </w:p>
    <w:p w14:paraId="39364267" w14:textId="77777777" w:rsidR="00004BAC" w:rsidRDefault="00000000">
      <w:pPr>
        <w:numPr>
          <w:ilvl w:val="0"/>
          <w:numId w:val="7"/>
        </w:numPr>
        <w:spacing w:line="480" w:lineRule="auto"/>
        <w:rPr>
          <w:rFonts w:ascii="Times New Roman" w:eastAsia="Times New Roman" w:hAnsi="Times New Roman" w:cs="Times New Roman"/>
        </w:rPr>
      </w:pPr>
      <w:r>
        <w:rPr>
          <w:rFonts w:ascii="Times New Roman" w:eastAsia="Times New Roman" w:hAnsi="Times New Roman" w:cs="Times New Roman"/>
        </w:rPr>
        <w:t>Implemented autoregression model to find the test error</w:t>
      </w:r>
    </w:p>
    <w:p w14:paraId="719E33E5" w14:textId="77777777" w:rsidR="00004BAC" w:rsidRDefault="00000000">
      <w:pPr>
        <w:numPr>
          <w:ilvl w:val="0"/>
          <w:numId w:val="7"/>
        </w:numPr>
        <w:spacing w:line="480" w:lineRule="auto"/>
        <w:rPr>
          <w:rFonts w:ascii="Times New Roman" w:eastAsia="Times New Roman" w:hAnsi="Times New Roman" w:cs="Times New Roman"/>
        </w:rPr>
      </w:pPr>
      <w:r>
        <w:rPr>
          <w:rFonts w:ascii="Times New Roman" w:eastAsia="Times New Roman" w:hAnsi="Times New Roman" w:cs="Times New Roman"/>
        </w:rPr>
        <w:t>Predicted the future temperatures.</w:t>
      </w:r>
    </w:p>
    <w:p w14:paraId="5D39C729"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 xml:space="preserve">The purpose of this project is to gain insights into weather patterns and trends that can be useful for various stakeholders, such as meteorologists, city planners, and transportation providers. </w:t>
      </w:r>
    </w:p>
    <w:p w14:paraId="0C9A4A30"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The project will involve several steps aligned with the CRISP-DM framework, including business understanding, data understanding, data preparation, modeling, evaluation, and deployment.</w:t>
      </w:r>
    </w:p>
    <w:p w14:paraId="161CC232"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 xml:space="preserve">The data set used for the analysis will include weather data which contains information on temperature, precipitation, wind speed, humidity, atmospheric pressure, and other weather variables. </w:t>
      </w:r>
    </w:p>
    <w:p w14:paraId="6852B8D3"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 xml:space="preserve">The proposed technologies for the project include PySpark, Python, and various data visualization tools. </w:t>
      </w:r>
    </w:p>
    <w:p w14:paraId="48896D7D"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Overall, this project has several potential organizational benefits, such as improving planning and decision-making processes related to weather and enhancing the efficiency and effectiveness of various industries and sectors.</w:t>
      </w:r>
    </w:p>
    <w:p w14:paraId="5B3A3165" w14:textId="77777777" w:rsidR="00004BAC" w:rsidRDefault="00004BAC">
      <w:pPr>
        <w:spacing w:line="480" w:lineRule="auto"/>
        <w:rPr>
          <w:rFonts w:ascii="Times New Roman" w:eastAsia="Times New Roman" w:hAnsi="Times New Roman" w:cs="Times New Roman"/>
        </w:rPr>
      </w:pPr>
    </w:p>
    <w:p w14:paraId="6285D97D" w14:textId="77777777" w:rsidR="00004BAC" w:rsidRDefault="00004BAC">
      <w:pPr>
        <w:spacing w:line="480" w:lineRule="auto"/>
        <w:rPr>
          <w:rFonts w:ascii="Times New Roman" w:eastAsia="Times New Roman" w:hAnsi="Times New Roman" w:cs="Times New Roman"/>
        </w:rPr>
      </w:pPr>
    </w:p>
    <w:p w14:paraId="43F57C88" w14:textId="77777777" w:rsidR="00004BAC" w:rsidRDefault="00000000">
      <w:pPr>
        <w:spacing w:line="480" w:lineRule="auto"/>
        <w:rPr>
          <w:rFonts w:ascii="Times New Roman" w:eastAsia="Times New Roman" w:hAnsi="Times New Roman" w:cs="Times New Roman"/>
          <w:b/>
        </w:rPr>
      </w:pPr>
      <w:r>
        <w:rPr>
          <w:rFonts w:ascii="Times New Roman" w:eastAsia="Times New Roman" w:hAnsi="Times New Roman" w:cs="Times New Roman"/>
          <w:b/>
        </w:rPr>
        <w:t>9. Conclusion:</w:t>
      </w:r>
    </w:p>
    <w:p w14:paraId="3BB74B5E"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Weather analytics projects using Spark can be highly valuable for a variety of industries and in many use cases. By leveraging the power of big data and advanced analytics algorithms, organizations can gain valuable insights into weather patterns and make more informed decisions.</w:t>
      </w:r>
    </w:p>
    <w:p w14:paraId="01D32673" w14:textId="77777777" w:rsidR="00004BAC" w:rsidRDefault="00004BAC">
      <w:pPr>
        <w:spacing w:line="480" w:lineRule="auto"/>
        <w:ind w:left="720"/>
        <w:rPr>
          <w:rFonts w:ascii="Times New Roman" w:eastAsia="Times New Roman" w:hAnsi="Times New Roman" w:cs="Times New Roman"/>
        </w:rPr>
      </w:pPr>
    </w:p>
    <w:p w14:paraId="1C76C054" w14:textId="77777777" w:rsidR="00004BAC" w:rsidRDefault="00000000">
      <w:pPr>
        <w:spacing w:line="480" w:lineRule="auto"/>
        <w:rPr>
          <w:rFonts w:ascii="Times New Roman" w:eastAsia="Times New Roman" w:hAnsi="Times New Roman" w:cs="Times New Roman"/>
        </w:rPr>
      </w:pPr>
      <w:r>
        <w:rPr>
          <w:rFonts w:ascii="Times New Roman" w:eastAsia="Times New Roman" w:hAnsi="Times New Roman" w:cs="Times New Roman"/>
        </w:rPr>
        <w:t>Weather analytics with Spark is a powerful tool for unlocking insights and improving decision-making in a wide range of industries. By leveraging the power of big data and advanced analytics algorithms, organizations can gain a competitive edge and improve outcomes for their customers and stakeholders.</w:t>
      </w:r>
    </w:p>
    <w:p w14:paraId="12BD12FD" w14:textId="77777777" w:rsidR="00004BAC" w:rsidRDefault="00004BAC">
      <w:pPr>
        <w:spacing w:line="480" w:lineRule="auto"/>
        <w:rPr>
          <w:rFonts w:ascii="Times New Roman" w:eastAsia="Times New Roman" w:hAnsi="Times New Roman" w:cs="Times New Roman"/>
        </w:rPr>
      </w:pPr>
    </w:p>
    <w:p w14:paraId="7A8E2E6D" w14:textId="77777777" w:rsidR="00004BAC" w:rsidRDefault="00004BAC">
      <w:pPr>
        <w:spacing w:line="480" w:lineRule="auto"/>
        <w:rPr>
          <w:rFonts w:ascii="Times New Roman" w:eastAsia="Times New Roman" w:hAnsi="Times New Roman" w:cs="Times New Roman"/>
        </w:rPr>
      </w:pPr>
    </w:p>
    <w:p w14:paraId="3B98067B" w14:textId="77777777" w:rsidR="00004BAC" w:rsidRDefault="00004BAC">
      <w:pPr>
        <w:spacing w:line="480" w:lineRule="auto"/>
        <w:rPr>
          <w:rFonts w:ascii="Times New Roman" w:eastAsia="Times New Roman" w:hAnsi="Times New Roman" w:cs="Times New Roman"/>
        </w:rPr>
      </w:pPr>
    </w:p>
    <w:p w14:paraId="523D7253" w14:textId="77777777" w:rsidR="00004BAC" w:rsidRDefault="00004BAC">
      <w:pPr>
        <w:spacing w:line="480" w:lineRule="auto"/>
        <w:rPr>
          <w:rFonts w:ascii="Times New Roman" w:eastAsia="Times New Roman" w:hAnsi="Times New Roman" w:cs="Times New Roman"/>
        </w:rPr>
      </w:pPr>
    </w:p>
    <w:p w14:paraId="1A57CB99" w14:textId="77777777" w:rsidR="00004BAC" w:rsidRDefault="00004BAC">
      <w:pPr>
        <w:spacing w:line="480" w:lineRule="auto"/>
        <w:rPr>
          <w:rFonts w:ascii="Times New Roman" w:eastAsia="Times New Roman" w:hAnsi="Times New Roman" w:cs="Times New Roman"/>
        </w:rPr>
      </w:pPr>
    </w:p>
    <w:p w14:paraId="352A6035" w14:textId="77777777" w:rsidR="00004BAC" w:rsidRDefault="00004BAC">
      <w:pPr>
        <w:spacing w:line="480" w:lineRule="auto"/>
        <w:rPr>
          <w:rFonts w:ascii="Times New Roman" w:eastAsia="Times New Roman" w:hAnsi="Times New Roman" w:cs="Times New Roman"/>
        </w:rPr>
      </w:pPr>
    </w:p>
    <w:p w14:paraId="35B9B0DD" w14:textId="77777777" w:rsidR="00004BAC" w:rsidRDefault="00004BAC">
      <w:pPr>
        <w:spacing w:line="480" w:lineRule="auto"/>
        <w:rPr>
          <w:rFonts w:ascii="Times New Roman" w:eastAsia="Times New Roman" w:hAnsi="Times New Roman" w:cs="Times New Roman"/>
        </w:rPr>
      </w:pPr>
    </w:p>
    <w:p w14:paraId="2FC2DF6F" w14:textId="77777777" w:rsidR="00004BAC" w:rsidRDefault="00004BAC">
      <w:pPr>
        <w:spacing w:line="480" w:lineRule="auto"/>
        <w:rPr>
          <w:rFonts w:ascii="Times New Roman" w:eastAsia="Times New Roman" w:hAnsi="Times New Roman" w:cs="Times New Roman"/>
        </w:rPr>
      </w:pPr>
    </w:p>
    <w:p w14:paraId="6CD07159" w14:textId="77777777" w:rsidR="00004BAC" w:rsidRDefault="00004BAC">
      <w:pPr>
        <w:spacing w:line="480" w:lineRule="auto"/>
        <w:rPr>
          <w:rFonts w:ascii="Times New Roman" w:eastAsia="Times New Roman" w:hAnsi="Times New Roman" w:cs="Times New Roman"/>
        </w:rPr>
      </w:pPr>
    </w:p>
    <w:p w14:paraId="13994AA9" w14:textId="77777777" w:rsidR="00004BAC" w:rsidRDefault="00004BAC">
      <w:pPr>
        <w:spacing w:line="480" w:lineRule="auto"/>
        <w:rPr>
          <w:rFonts w:ascii="Times New Roman" w:eastAsia="Times New Roman" w:hAnsi="Times New Roman" w:cs="Times New Roman"/>
        </w:rPr>
      </w:pPr>
    </w:p>
    <w:p w14:paraId="7AD1FB73" w14:textId="77777777" w:rsidR="00004BAC" w:rsidRDefault="00004BAC">
      <w:pPr>
        <w:spacing w:line="480" w:lineRule="auto"/>
        <w:rPr>
          <w:rFonts w:ascii="Times New Roman" w:eastAsia="Times New Roman" w:hAnsi="Times New Roman" w:cs="Times New Roman"/>
        </w:rPr>
      </w:pPr>
    </w:p>
    <w:p w14:paraId="64A8649C" w14:textId="77777777" w:rsidR="00004BAC" w:rsidRDefault="00004BAC">
      <w:pPr>
        <w:spacing w:line="480" w:lineRule="auto"/>
        <w:ind w:left="720"/>
        <w:jc w:val="both"/>
        <w:rPr>
          <w:rFonts w:ascii="Times New Roman" w:eastAsia="Times New Roman" w:hAnsi="Times New Roman" w:cs="Times New Roman"/>
          <w:color w:val="0563C1"/>
          <w:u w:val="single"/>
        </w:rPr>
      </w:pPr>
    </w:p>
    <w:sectPr w:rsidR="00004BA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13B3A"/>
    <w:multiLevelType w:val="multilevel"/>
    <w:tmpl w:val="9F724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14A298F"/>
    <w:multiLevelType w:val="multilevel"/>
    <w:tmpl w:val="09D238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BED3CA4"/>
    <w:multiLevelType w:val="multilevel"/>
    <w:tmpl w:val="568A82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193301E"/>
    <w:multiLevelType w:val="multilevel"/>
    <w:tmpl w:val="32508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7F768B1"/>
    <w:multiLevelType w:val="multilevel"/>
    <w:tmpl w:val="39386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8E57FED"/>
    <w:multiLevelType w:val="multilevel"/>
    <w:tmpl w:val="E0FEEB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F1D2EEC"/>
    <w:multiLevelType w:val="multilevel"/>
    <w:tmpl w:val="921A5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86775663">
    <w:abstractNumId w:val="1"/>
  </w:num>
  <w:num w:numId="2" w16cid:durableId="1647927565">
    <w:abstractNumId w:val="2"/>
  </w:num>
  <w:num w:numId="3" w16cid:durableId="296570188">
    <w:abstractNumId w:val="6"/>
  </w:num>
  <w:num w:numId="4" w16cid:durableId="1989704923">
    <w:abstractNumId w:val="5"/>
  </w:num>
  <w:num w:numId="5" w16cid:durableId="179442095">
    <w:abstractNumId w:val="4"/>
  </w:num>
  <w:num w:numId="6" w16cid:durableId="1074351749">
    <w:abstractNumId w:val="3"/>
  </w:num>
  <w:num w:numId="7" w16cid:durableId="170483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4BAC"/>
    <w:rsid w:val="00004BAC"/>
    <w:rsid w:val="00845D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7C0EE7A"/>
  <w15:docId w15:val="{3604B52E-35CA-C043-94CC-5F16E4057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521114"/>
    <w:pPr>
      <w:ind w:left="720"/>
      <w:contextualSpacing/>
    </w:pPr>
  </w:style>
  <w:style w:type="paragraph" w:styleId="BodyText">
    <w:name w:val="Body Text"/>
    <w:basedOn w:val="Normal"/>
    <w:link w:val="BodyTextChar"/>
    <w:rsid w:val="00521114"/>
    <w:pPr>
      <w:suppressAutoHyphens/>
      <w:textAlignment w:val="baseline"/>
    </w:pPr>
    <w:rPr>
      <w:rFonts w:ascii="Times New Roman" w:eastAsia="Times New Roman" w:hAnsi="Times New Roman" w:cs="Times New Roman"/>
      <w:sz w:val="20"/>
      <w:szCs w:val="20"/>
      <w:lang w:eastAsia="zh-CN"/>
    </w:rPr>
  </w:style>
  <w:style w:type="character" w:customStyle="1" w:styleId="BodyTextChar">
    <w:name w:val="Body Text Char"/>
    <w:basedOn w:val="DefaultParagraphFont"/>
    <w:link w:val="BodyText"/>
    <w:rsid w:val="00521114"/>
    <w:rPr>
      <w:rFonts w:ascii="Times New Roman" w:eastAsia="Times New Roman" w:hAnsi="Times New Roman" w:cs="Times New Roman"/>
      <w:sz w:val="20"/>
      <w:szCs w:val="20"/>
      <w:lang w:eastAsia="zh-CN"/>
    </w:rPr>
  </w:style>
  <w:style w:type="character" w:styleId="Hyperlink">
    <w:name w:val="Hyperlink"/>
    <w:basedOn w:val="DefaultParagraphFont"/>
    <w:uiPriority w:val="99"/>
    <w:unhideWhenUsed/>
    <w:rsid w:val="007776D0"/>
    <w:rPr>
      <w:color w:val="0563C1" w:themeColor="hyperlink"/>
      <w:u w:val="single"/>
    </w:rPr>
  </w:style>
  <w:style w:type="paragraph" w:styleId="HTMLPreformatted">
    <w:name w:val="HTML Preformatted"/>
    <w:basedOn w:val="Normal"/>
    <w:link w:val="HTMLPreformattedChar"/>
    <w:uiPriority w:val="99"/>
    <w:semiHidden/>
    <w:unhideWhenUsed/>
    <w:rsid w:val="003453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453E5"/>
    <w:rPr>
      <w:rFonts w:ascii="Courier New" w:eastAsia="Times New Roman" w:hAnsi="Courier New" w:cs="Courier New"/>
      <w:kern w:val="0"/>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Be6RD0a+ab0qhyLvRuUSWgm7U9Q==">AMUW2mXvvYezPpufnMviKVCs3y8p3JGn49W8N8TScsFDzqF8406CVDEeyxKvZJ6MDW/JNRZEFiw3iyzuc0FxA/W92y44a6SsfOGidupWwNVLC6JdNxiaMHQ=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3104</Words>
  <Characters>17695</Characters>
  <Application>Microsoft Office Word</Application>
  <DocSecurity>0</DocSecurity>
  <Lines>147</Lines>
  <Paragraphs>41</Paragraphs>
  <ScaleCrop>false</ScaleCrop>
  <Company/>
  <LinksUpToDate>false</LinksUpToDate>
  <CharactersWithSpaces>20758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Trilok Navya Dubaka (Student)</dc:creator>
  <cp:lastModifiedBy>Sushmita Prafull Halasawade (Student)</cp:lastModifiedBy>
  <cp:revision>2</cp:revision>
  <dcterms:created xsi:type="dcterms:W3CDTF">2023-04-28T13:37:00Z</dcterms:created>
  <dcterms:modified xsi:type="dcterms:W3CDTF">2023-11-12T08:55:00Z</dcterms:modified>
</cp:coreProperties>
</file>